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EBF8CF3" w14:paraId="2C078E63" wp14:textId="77A84FF5">
      <w:pPr>
        <w:spacing w:after="0" w:afterAutospacing="off"/>
        <w:jc w:val="center"/>
        <w:rPr>
          <w:rFonts w:ascii="Script MT Bold" w:hAnsi="Script MT Bold" w:eastAsia="Script MT Bold" w:cs="Script MT Bold"/>
          <w:b w:val="1"/>
          <w:bCs w:val="1"/>
          <w:i w:val="0"/>
          <w:iCs w:val="0"/>
          <w:sz w:val="32"/>
          <w:szCs w:val="32"/>
        </w:rPr>
      </w:pPr>
      <w:bookmarkStart w:name="_GoBack" w:id="0"/>
      <w:bookmarkEnd w:id="0"/>
      <w:r w:rsidRPr="4EBF8CF3" w:rsidR="4EBF8CF3">
        <w:rPr>
          <w:rFonts w:ascii="Script MT Bold" w:hAnsi="Script MT Bold" w:eastAsia="Script MT Bold" w:cs="Script MT Bold"/>
          <w:b w:val="1"/>
          <w:bCs w:val="1"/>
          <w:i w:val="0"/>
          <w:iCs w:val="0"/>
          <w:sz w:val="32"/>
          <w:szCs w:val="32"/>
        </w:rPr>
        <w:t>Holman United Methodist Church</w:t>
      </w:r>
    </w:p>
    <w:p w:rsidR="4EBF8CF3" w:rsidP="4EBF8CF3" w:rsidRDefault="4EBF8CF3" w14:paraId="3051BA3C" w14:textId="489EEB1D">
      <w:pPr>
        <w:pStyle w:val="Normal"/>
        <w:spacing w:after="0" w:afterAutospacing="off"/>
        <w:jc w:val="center"/>
        <w:rPr>
          <w:b w:val="0"/>
          <w:bCs w:val="0"/>
        </w:rPr>
      </w:pPr>
      <w:r w:rsidR="4EBF8CF3">
        <w:rPr>
          <w:b w:val="0"/>
          <w:bCs w:val="0"/>
        </w:rPr>
        <w:t>PERMANENT ENDOWMENT COMMITTEE</w:t>
      </w:r>
    </w:p>
    <w:p w:rsidR="4EBF8CF3" w:rsidP="4EBF8CF3" w:rsidRDefault="4EBF8CF3" w14:paraId="02714BFE" w14:textId="3AAC058E">
      <w:pPr>
        <w:pStyle w:val="Normal"/>
        <w:spacing w:after="0" w:afterAutospacing="off"/>
        <w:jc w:val="center"/>
      </w:pPr>
      <w:r w:rsidR="4EBF8CF3">
        <w:rPr>
          <w:b w:val="0"/>
          <w:bCs w:val="0"/>
        </w:rPr>
        <w:t>202</w:t>
      </w:r>
      <w:r w:rsidR="7AF7FD12">
        <w:rPr>
          <w:b w:val="0"/>
          <w:bCs w:val="0"/>
        </w:rPr>
        <w:t>3</w:t>
      </w:r>
      <w:r w:rsidR="4EBF8CF3">
        <w:rPr>
          <w:b w:val="0"/>
          <w:bCs w:val="0"/>
        </w:rPr>
        <w:t xml:space="preserve"> SCHOL</w:t>
      </w:r>
      <w:r w:rsidR="4EBF8CF3">
        <w:rPr>
          <w:b w:val="0"/>
          <w:bCs w:val="0"/>
        </w:rPr>
        <w:t>ARSHIP APPLICATION</w:t>
      </w:r>
    </w:p>
    <w:p w:rsidR="4EBF8CF3" w:rsidP="4EBF8CF3" w:rsidRDefault="4EBF8CF3" w14:paraId="0689D048" w14:textId="0BCC834D">
      <w:pPr>
        <w:pStyle w:val="Normal"/>
        <w:spacing w:after="0" w:afterAutospacing="off"/>
      </w:pPr>
    </w:p>
    <w:p w:rsidR="4EBF8CF3" w:rsidP="4EBF8CF3" w:rsidRDefault="4EBF8CF3" w14:paraId="03035B75" w14:textId="1608390D">
      <w:pPr>
        <w:pStyle w:val="Normal"/>
        <w:spacing w:after="0" w:afterAutospacing="off"/>
      </w:pPr>
      <w:r w:rsidR="4EBF8CF3">
        <w:rPr/>
        <w:t>NAME:</w:t>
      </w:r>
      <w:r>
        <w:tab/>
      </w:r>
      <w:r w:rsidR="4EBF8CF3">
        <w:rPr/>
        <w:t>__________</w:t>
      </w:r>
      <w:r>
        <w:tab/>
      </w:r>
      <w:r>
        <w:tab/>
      </w:r>
      <w:r>
        <w:tab/>
      </w:r>
      <w:r w:rsidR="4EBF8CF3">
        <w:rPr/>
        <w:t>__________</w:t>
      </w:r>
      <w:r>
        <w:tab/>
      </w:r>
      <w:r>
        <w:tab/>
      </w:r>
      <w:r>
        <w:tab/>
      </w:r>
      <w:r w:rsidR="4EBF8CF3">
        <w:rPr/>
        <w:t>__________</w:t>
      </w:r>
    </w:p>
    <w:p w:rsidR="4EBF8CF3" w:rsidP="4EBF8CF3" w:rsidRDefault="4EBF8CF3" w14:paraId="3437EA3F" w14:textId="3EBBD108">
      <w:pPr>
        <w:pStyle w:val="Normal"/>
        <w:spacing w:after="0" w:afterAutospacing="off"/>
      </w:pPr>
      <w:r w:rsidR="4EBF8CF3">
        <w:rPr/>
        <w:t>(Last)</w:t>
      </w:r>
      <w:r>
        <w:tab/>
      </w:r>
      <w:r>
        <w:tab/>
      </w:r>
      <w:r>
        <w:tab/>
      </w:r>
      <w:r>
        <w:tab/>
      </w:r>
      <w:r w:rsidR="4EBF8CF3">
        <w:rPr/>
        <w:t>(First)</w:t>
      </w:r>
      <w:r>
        <w:tab/>
      </w:r>
      <w:r>
        <w:tab/>
      </w:r>
      <w:r>
        <w:tab/>
      </w:r>
      <w:r>
        <w:tab/>
      </w:r>
      <w:r w:rsidR="4EBF8CF3">
        <w:rPr/>
        <w:t>(Middle)</w:t>
      </w:r>
    </w:p>
    <w:p w:rsidR="4EBF8CF3" w:rsidP="4EBF8CF3" w:rsidRDefault="4EBF8CF3" w14:paraId="2C7B2B06" w14:textId="5D254321">
      <w:pPr>
        <w:pStyle w:val="Normal"/>
        <w:spacing w:after="0" w:afterAutospacing="off"/>
      </w:pPr>
    </w:p>
    <w:p w:rsidR="4EBF8CF3" w:rsidP="4EBF8CF3" w:rsidRDefault="4EBF8CF3" w14:paraId="6AB8390C" w14:textId="2CAD96D5">
      <w:pPr>
        <w:pStyle w:val="Normal"/>
        <w:spacing w:after="0" w:afterAutospacing="off"/>
      </w:pPr>
      <w:r w:rsidR="4EBF8CF3">
        <w:rPr/>
        <w:t>ADDRESS:</w:t>
      </w:r>
      <w:r>
        <w:tab/>
      </w:r>
      <w:r w:rsidR="4EBF8CF3">
        <w:rPr/>
        <w:t>___________</w:t>
      </w:r>
      <w:r>
        <w:tab/>
      </w:r>
      <w:r>
        <w:tab/>
      </w:r>
      <w:r>
        <w:tab/>
      </w:r>
      <w:r>
        <w:tab/>
      </w:r>
      <w:r w:rsidR="4EBF8CF3">
        <w:rPr/>
        <w:t>____________</w:t>
      </w:r>
    </w:p>
    <w:p w:rsidR="4EBF8CF3" w:rsidP="4EBF8CF3" w:rsidRDefault="4EBF8CF3" w14:paraId="34277B62" w14:textId="17ED40B8">
      <w:pPr>
        <w:pStyle w:val="Normal"/>
        <w:spacing w:after="0" w:afterAutospacing="off"/>
      </w:pPr>
      <w:r w:rsidR="4EBF8CF3">
        <w:rPr/>
        <w:t>(Street)</w:t>
      </w:r>
      <w:r>
        <w:tab/>
      </w:r>
      <w:r>
        <w:tab/>
      </w:r>
      <w:r>
        <w:tab/>
      </w:r>
      <w:r>
        <w:tab/>
      </w:r>
      <w:r>
        <w:tab/>
      </w:r>
      <w:r w:rsidR="4EBF8CF3">
        <w:rPr/>
        <w:t>(City/Zip Code)</w:t>
      </w:r>
    </w:p>
    <w:p w:rsidR="4EBF8CF3" w:rsidP="4EBF8CF3" w:rsidRDefault="4EBF8CF3" w14:paraId="29F9327E" w14:textId="550B1CCC">
      <w:pPr>
        <w:pStyle w:val="Normal"/>
        <w:spacing w:after="0" w:afterAutospacing="off"/>
      </w:pPr>
    </w:p>
    <w:p w:rsidR="4EBF8CF3" w:rsidP="4EBF8CF3" w:rsidRDefault="4EBF8CF3" w14:paraId="5CBCD507" w14:textId="06793858">
      <w:pPr>
        <w:pStyle w:val="Normal"/>
        <w:spacing w:after="0" w:afterAutospacing="off"/>
      </w:pPr>
      <w:r w:rsidR="4EBF8CF3">
        <w:rPr/>
        <w:t>PHONE:</w:t>
      </w:r>
      <w:r>
        <w:tab/>
      </w:r>
      <w:r w:rsidR="4EBF8CF3">
        <w:rPr/>
        <w:t>__________</w:t>
      </w:r>
      <w:r>
        <w:tab/>
      </w:r>
      <w:r>
        <w:tab/>
      </w:r>
      <w:r>
        <w:tab/>
      </w:r>
      <w:r w:rsidR="4EBF8CF3">
        <w:rPr/>
        <w:t>E-MAIL:</w:t>
      </w:r>
      <w:r>
        <w:tab/>
      </w:r>
      <w:r w:rsidR="4EBF8CF3">
        <w:rPr/>
        <w:t>__________</w:t>
      </w:r>
    </w:p>
    <w:p w:rsidR="4EBF8CF3" w:rsidP="4EBF8CF3" w:rsidRDefault="4EBF8CF3" w14:paraId="11B16F74" w14:textId="780C4E0B">
      <w:pPr>
        <w:pStyle w:val="Normal"/>
        <w:spacing w:after="0" w:afterAutospacing="off"/>
      </w:pPr>
    </w:p>
    <w:p w:rsidR="4EBF8CF3" w:rsidP="4EBF8CF3" w:rsidRDefault="4EBF8CF3" w14:paraId="1B0647B8" w14:textId="15412109">
      <w:pPr>
        <w:pStyle w:val="Normal"/>
        <w:spacing w:after="0" w:afterAutospacing="off"/>
      </w:pPr>
      <w:r w:rsidR="4EBF8CF3">
        <w:rPr/>
        <w:t>BIRTH DATE:</w:t>
      </w:r>
      <w:r>
        <w:tab/>
      </w:r>
      <w:r w:rsidR="4EBF8CF3">
        <w:rPr/>
        <w:t>__________</w:t>
      </w:r>
    </w:p>
    <w:p w:rsidR="4EBF8CF3" w:rsidP="4EBF8CF3" w:rsidRDefault="4EBF8CF3" w14:paraId="60F8F238" w14:textId="3330368B">
      <w:pPr>
        <w:pStyle w:val="Normal"/>
        <w:spacing w:after="0" w:afterAutospacing="off"/>
      </w:pPr>
    </w:p>
    <w:p w:rsidR="4EBF8CF3" w:rsidP="4EBF8CF3" w:rsidRDefault="4EBF8CF3" w14:paraId="67398195" w14:textId="120259F5">
      <w:pPr>
        <w:pStyle w:val="Normal"/>
        <w:spacing w:after="0" w:afterAutospacing="off"/>
        <w:rPr>
          <w:b w:val="1"/>
          <w:bCs w:val="1"/>
        </w:rPr>
      </w:pPr>
      <w:r w:rsidRPr="4EBF8CF3" w:rsidR="4EBF8CF3">
        <w:rPr>
          <w:b w:val="1"/>
          <w:bCs w:val="1"/>
        </w:rPr>
        <w:t>A.</w:t>
      </w:r>
      <w:r>
        <w:tab/>
      </w:r>
      <w:r w:rsidRPr="4EBF8CF3" w:rsidR="4EBF8CF3">
        <w:rPr>
          <w:b w:val="1"/>
          <w:bCs w:val="1"/>
        </w:rPr>
        <w:t>Current High School Students</w:t>
      </w:r>
    </w:p>
    <w:p w:rsidR="4EBF8CF3" w:rsidP="4EBF8CF3" w:rsidRDefault="4EBF8CF3" w14:paraId="09B0A24D" w14:textId="43ABBAEC">
      <w:pPr>
        <w:pStyle w:val="Normal"/>
        <w:spacing w:after="0" w:afterAutospacing="off"/>
        <w:rPr>
          <w:b w:val="1"/>
          <w:bCs w:val="1"/>
        </w:rPr>
      </w:pPr>
    </w:p>
    <w:p w:rsidR="4EBF8CF3" w:rsidP="4EBF8CF3" w:rsidRDefault="4EBF8CF3" w14:paraId="18B2CFAF" w14:textId="6D88750D">
      <w:pPr>
        <w:pStyle w:val="ListParagraph"/>
        <w:numPr>
          <w:ilvl w:val="0"/>
          <w:numId w:val="2"/>
        </w:numPr>
        <w:spacing w:after="0" w:afterAutospacing="off"/>
        <w:rPr>
          <w:sz w:val="22"/>
          <w:szCs w:val="22"/>
        </w:rPr>
      </w:pPr>
      <w:r w:rsidR="4EBF8CF3">
        <w:rPr/>
        <w:t>Name of High School and Address: __________</w:t>
      </w:r>
      <w:r>
        <w:tab/>
      </w:r>
    </w:p>
    <w:p w:rsidR="4EBF8CF3" w:rsidP="4EBF8CF3" w:rsidRDefault="4EBF8CF3" w14:paraId="723F69E5" w14:textId="3F20541E">
      <w:pPr>
        <w:pStyle w:val="ListParagraph"/>
        <w:numPr>
          <w:ilvl w:val="0"/>
          <w:numId w:val="2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EBF8CF3">
        <w:rPr/>
        <w:t>Date of Graduation: __________</w:t>
      </w:r>
    </w:p>
    <w:p w:rsidR="4EBF8CF3" w:rsidP="4EBF8CF3" w:rsidRDefault="4EBF8CF3" w14:paraId="41C24638" w14:textId="5D6923C7">
      <w:pPr>
        <w:pStyle w:val="ListParagraph"/>
        <w:numPr>
          <w:ilvl w:val="0"/>
          <w:numId w:val="2"/>
        </w:numPr>
        <w:spacing w:after="0" w:afterAutospacing="off"/>
        <w:rPr>
          <w:sz w:val="22"/>
          <w:szCs w:val="22"/>
        </w:rPr>
      </w:pPr>
      <w:r w:rsidR="4EBF8CF3">
        <w:rPr/>
        <w:t>Grade Point Average: (Attach Official/Unofficial Transcript): __________</w:t>
      </w:r>
    </w:p>
    <w:p w:rsidR="4EBF8CF3" w:rsidP="4EBF8CF3" w:rsidRDefault="4EBF8CF3" w14:paraId="07517001" w14:textId="79D4EF6B">
      <w:pPr>
        <w:pStyle w:val="ListParagraph"/>
        <w:numPr>
          <w:ilvl w:val="0"/>
          <w:numId w:val="2"/>
        </w:numPr>
        <w:spacing w:after="0" w:afterAutospacing="off"/>
        <w:rPr>
          <w:sz w:val="22"/>
          <w:szCs w:val="22"/>
        </w:rPr>
      </w:pPr>
      <w:r w:rsidR="4EBF8CF3">
        <w:rPr/>
        <w:t>College/University you will be attending in the fall: __________</w:t>
      </w:r>
    </w:p>
    <w:p w:rsidR="4EBF8CF3" w:rsidP="4EBF8CF3" w:rsidRDefault="4EBF8CF3" w14:paraId="0E8CBF2A" w14:textId="5533A275">
      <w:pPr>
        <w:pStyle w:val="ListParagraph"/>
        <w:numPr>
          <w:ilvl w:val="0"/>
          <w:numId w:val="2"/>
        </w:numPr>
        <w:spacing w:after="0" w:afterAutospacing="off"/>
        <w:rPr>
          <w:sz w:val="22"/>
          <w:szCs w:val="22"/>
        </w:rPr>
      </w:pPr>
      <w:r w:rsidR="4EBF8CF3">
        <w:rPr/>
        <w:t>What is your anticipated college major: __________</w:t>
      </w:r>
    </w:p>
    <w:p w:rsidR="4EBF8CF3" w:rsidP="4EBF8CF3" w:rsidRDefault="4EBF8CF3" w14:paraId="0C04DE6B" w14:textId="2ECA77B1">
      <w:pPr>
        <w:pStyle w:val="Normal"/>
        <w:spacing w:after="0" w:afterAutospacing="off"/>
      </w:pPr>
    </w:p>
    <w:p w:rsidR="4EBF8CF3" w:rsidP="4EBF8CF3" w:rsidRDefault="4EBF8CF3" w14:paraId="0A63B33E" w14:textId="27F15AC5">
      <w:pPr>
        <w:pStyle w:val="Normal"/>
        <w:spacing w:after="0" w:afterAutospacing="off"/>
        <w:rPr>
          <w:b w:val="1"/>
          <w:bCs w:val="1"/>
        </w:rPr>
      </w:pPr>
      <w:r w:rsidRPr="4EBF8CF3" w:rsidR="4EBF8CF3">
        <w:rPr>
          <w:b w:val="1"/>
          <w:bCs w:val="1"/>
        </w:rPr>
        <w:t>B.</w:t>
      </w:r>
      <w:r>
        <w:tab/>
      </w:r>
      <w:r w:rsidRPr="4EBF8CF3" w:rsidR="4EBF8CF3">
        <w:rPr>
          <w:b w:val="1"/>
          <w:bCs w:val="1"/>
        </w:rPr>
        <w:t>Current College Students</w:t>
      </w:r>
    </w:p>
    <w:p w:rsidR="4EBF8CF3" w:rsidP="4EBF8CF3" w:rsidRDefault="4EBF8CF3" w14:paraId="0E1028C4" w14:textId="2D9BAB6D">
      <w:pPr>
        <w:pStyle w:val="Normal"/>
        <w:spacing w:after="0" w:afterAutospacing="off"/>
      </w:pPr>
    </w:p>
    <w:p w:rsidR="4EBF8CF3" w:rsidP="4EBF8CF3" w:rsidRDefault="4EBF8CF3" w14:paraId="256C6760" w14:textId="090A3185">
      <w:pPr>
        <w:pStyle w:val="ListParagraph"/>
        <w:numPr>
          <w:ilvl w:val="0"/>
          <w:numId w:val="3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EBF8CF3">
        <w:rPr/>
        <w:t>Name of college you attend: __________</w:t>
      </w:r>
    </w:p>
    <w:p w:rsidR="4EBF8CF3" w:rsidP="4EBF8CF3" w:rsidRDefault="4EBF8CF3" w14:paraId="152F7D4F" w14:textId="637D57BE">
      <w:pPr>
        <w:pStyle w:val="ListParagraph"/>
        <w:numPr>
          <w:ilvl w:val="0"/>
          <w:numId w:val="3"/>
        </w:numPr>
        <w:spacing w:after="0" w:afterAutospacing="off"/>
        <w:rPr>
          <w:sz w:val="22"/>
          <w:szCs w:val="22"/>
        </w:rPr>
      </w:pPr>
      <w:r w:rsidR="4EBF8CF3">
        <w:rPr/>
        <w:t xml:space="preserve">What is your </w:t>
      </w:r>
      <w:r w:rsidR="4EBF8CF3">
        <w:rPr/>
        <w:t>major:</w:t>
      </w:r>
      <w:r w:rsidR="4EBF8CF3">
        <w:rPr/>
        <w:t xml:space="preserve"> __________</w:t>
      </w:r>
    </w:p>
    <w:p w:rsidR="4EBF8CF3" w:rsidP="4EBF8CF3" w:rsidRDefault="4EBF8CF3" w14:paraId="6DAD6FAD" w14:textId="2438A97B">
      <w:pPr>
        <w:pStyle w:val="ListParagraph"/>
        <w:numPr>
          <w:ilvl w:val="0"/>
          <w:numId w:val="3"/>
        </w:numPr>
        <w:spacing w:after="0" w:afterAutospacing="off"/>
        <w:rPr>
          <w:sz w:val="22"/>
          <w:szCs w:val="22"/>
        </w:rPr>
      </w:pPr>
      <w:r w:rsidR="4EBF8CF3">
        <w:rPr/>
        <w:t>What will your status be in the fall (sophomore, junior, senior, graduate student: __________</w:t>
      </w:r>
    </w:p>
    <w:p w:rsidR="4EBF8CF3" w:rsidP="4EBF8CF3" w:rsidRDefault="4EBF8CF3" w14:paraId="76103CD1" w14:textId="19A3C976">
      <w:pPr>
        <w:pStyle w:val="Normal"/>
        <w:spacing w:after="0" w:afterAutospacing="off"/>
      </w:pPr>
    </w:p>
    <w:p w:rsidR="4EBF8CF3" w:rsidP="4EBF8CF3" w:rsidRDefault="4EBF8CF3" w14:paraId="25B305FF" w14:textId="15068549">
      <w:pPr>
        <w:pStyle w:val="Normal"/>
        <w:spacing w:after="0" w:afterAutospacing="off"/>
        <w:rPr>
          <w:b w:val="1"/>
          <w:bCs w:val="1"/>
        </w:rPr>
      </w:pPr>
      <w:r w:rsidRPr="4EBF8CF3" w:rsidR="4EBF8CF3">
        <w:rPr>
          <w:b w:val="1"/>
          <w:bCs w:val="1"/>
        </w:rPr>
        <w:t>C.</w:t>
      </w:r>
      <w:r>
        <w:tab/>
      </w:r>
      <w:r w:rsidRPr="4EBF8CF3" w:rsidR="4EBF8CF3">
        <w:rPr>
          <w:b w:val="1"/>
          <w:bCs w:val="1"/>
        </w:rPr>
        <w:t>Honors/Community/Volunteer/Activities Section</w:t>
      </w:r>
    </w:p>
    <w:p w:rsidR="4EBF8CF3" w:rsidP="4EBF8CF3" w:rsidRDefault="4EBF8CF3" w14:paraId="10D92A22" w14:textId="47C34F1D">
      <w:pPr>
        <w:pStyle w:val="Normal"/>
        <w:spacing w:after="0" w:afterAutospacing="off"/>
      </w:pPr>
      <w:r w:rsidR="4EBF8CF3">
        <w:rPr/>
        <w:t>High School/College Activities (Academic, Athletic, Cultural, Other):</w:t>
      </w:r>
    </w:p>
    <w:p w:rsidR="4EBF8CF3" w:rsidP="4EBF8CF3" w:rsidRDefault="4EBF8CF3" w14:paraId="01FCCBB0" w14:textId="7FFA7FBC">
      <w:pPr>
        <w:pStyle w:val="Normal"/>
        <w:spacing w:after="0" w:afterAutospacing="off"/>
      </w:pPr>
    </w:p>
    <w:p w:rsidR="4EBF8CF3" w:rsidP="4EBF8CF3" w:rsidRDefault="4EBF8CF3" w14:paraId="1566B02A" w14:textId="05DDB4C1">
      <w:pPr>
        <w:pStyle w:val="ListParagraph"/>
        <w:numPr>
          <w:ilvl w:val="0"/>
          <w:numId w:val="4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EBF8CF3">
        <w:rPr/>
        <w:t>List any honors, awards or special recognition (academic, athletic, other) you have received or participated I within the last three years (use additional sheet if necessary):</w:t>
      </w:r>
    </w:p>
    <w:p w:rsidR="4EBF8CF3" w:rsidP="4EBF8CF3" w:rsidRDefault="4EBF8CF3" w14:paraId="71DC63F5" w14:textId="5443D95F">
      <w:pPr>
        <w:pStyle w:val="Normal"/>
        <w:spacing w:after="0" w:afterAutospacing="off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3405"/>
      </w:tblGrid>
      <w:tr w:rsidR="4EBF8CF3" w:rsidTr="4EBF8CF3" w14:paraId="2AB99A11">
        <w:tc>
          <w:tcPr>
            <w:tcW w:w="3405" w:type="dxa"/>
            <w:tcMar/>
          </w:tcPr>
          <w:p w:rsidR="4EBF8CF3" w:rsidP="4EBF8CF3" w:rsidRDefault="4EBF8CF3" w14:paraId="349AD68C" w14:textId="1AFA9114">
            <w:pPr>
              <w:pStyle w:val="Normal"/>
            </w:pPr>
            <w:r w:rsidR="4EBF8CF3">
              <w:rPr/>
              <w:t>Organization or Institute</w:t>
            </w:r>
          </w:p>
        </w:tc>
        <w:tc>
          <w:tcPr>
            <w:tcW w:w="3405" w:type="dxa"/>
            <w:tcMar/>
          </w:tcPr>
          <w:p w:rsidR="4EBF8CF3" w:rsidP="4EBF8CF3" w:rsidRDefault="4EBF8CF3" w14:paraId="27F5A693" w14:textId="0F9E8977">
            <w:pPr>
              <w:pStyle w:val="Normal"/>
            </w:pPr>
            <w:r w:rsidR="4EBF8CF3">
              <w:rPr/>
              <w:t>Honor/Award</w:t>
            </w:r>
          </w:p>
        </w:tc>
        <w:tc>
          <w:tcPr>
            <w:tcW w:w="3405" w:type="dxa"/>
            <w:tcMar/>
          </w:tcPr>
          <w:p w:rsidR="4EBF8CF3" w:rsidP="4EBF8CF3" w:rsidRDefault="4EBF8CF3" w14:paraId="3234E948" w14:textId="02BED3B5">
            <w:pPr>
              <w:pStyle w:val="Normal"/>
            </w:pPr>
            <w:r w:rsidR="4EBF8CF3">
              <w:rPr/>
              <w:t>Date of Receipt</w:t>
            </w:r>
          </w:p>
        </w:tc>
      </w:tr>
      <w:tr w:rsidR="4EBF8CF3" w:rsidTr="4EBF8CF3" w14:paraId="08CA6B9B">
        <w:tc>
          <w:tcPr>
            <w:tcW w:w="3405" w:type="dxa"/>
            <w:tcMar/>
          </w:tcPr>
          <w:p w:rsidR="4EBF8CF3" w:rsidP="4EBF8CF3" w:rsidRDefault="4EBF8CF3" w14:paraId="1500F3A3" w14:textId="600B4FFC">
            <w:pPr>
              <w:pStyle w:val="Normal"/>
            </w:pPr>
          </w:p>
        </w:tc>
        <w:tc>
          <w:tcPr>
            <w:tcW w:w="3405" w:type="dxa"/>
            <w:tcMar/>
          </w:tcPr>
          <w:p w:rsidR="4EBF8CF3" w:rsidP="4EBF8CF3" w:rsidRDefault="4EBF8CF3" w14:paraId="25A17F05" w14:textId="600B4FFC">
            <w:pPr>
              <w:pStyle w:val="Normal"/>
            </w:pPr>
          </w:p>
        </w:tc>
        <w:tc>
          <w:tcPr>
            <w:tcW w:w="3405" w:type="dxa"/>
            <w:tcMar/>
          </w:tcPr>
          <w:p w:rsidR="4EBF8CF3" w:rsidP="4EBF8CF3" w:rsidRDefault="4EBF8CF3" w14:paraId="14296449" w14:textId="600B4FFC">
            <w:pPr>
              <w:pStyle w:val="Normal"/>
            </w:pPr>
          </w:p>
        </w:tc>
      </w:tr>
      <w:tr w:rsidR="4EBF8CF3" w:rsidTr="4EBF8CF3" w14:paraId="76D5F2A9">
        <w:tc>
          <w:tcPr>
            <w:tcW w:w="3405" w:type="dxa"/>
            <w:tcMar/>
          </w:tcPr>
          <w:p w:rsidR="4EBF8CF3" w:rsidP="4EBF8CF3" w:rsidRDefault="4EBF8CF3" w14:paraId="76494A8F" w14:textId="600B4FFC">
            <w:pPr>
              <w:pStyle w:val="Normal"/>
            </w:pPr>
          </w:p>
        </w:tc>
        <w:tc>
          <w:tcPr>
            <w:tcW w:w="3405" w:type="dxa"/>
            <w:tcMar/>
          </w:tcPr>
          <w:p w:rsidR="4EBF8CF3" w:rsidP="4EBF8CF3" w:rsidRDefault="4EBF8CF3" w14:paraId="047A35CD" w14:textId="600B4FFC">
            <w:pPr>
              <w:pStyle w:val="Normal"/>
            </w:pPr>
          </w:p>
        </w:tc>
        <w:tc>
          <w:tcPr>
            <w:tcW w:w="3405" w:type="dxa"/>
            <w:tcMar/>
          </w:tcPr>
          <w:p w:rsidR="4EBF8CF3" w:rsidP="4EBF8CF3" w:rsidRDefault="4EBF8CF3" w14:paraId="70DD3505" w14:textId="600B4FFC">
            <w:pPr>
              <w:pStyle w:val="Normal"/>
            </w:pPr>
          </w:p>
        </w:tc>
      </w:tr>
      <w:tr w:rsidR="4EBF8CF3" w:rsidTr="4EBF8CF3" w14:paraId="07AB8CF4">
        <w:tc>
          <w:tcPr>
            <w:tcW w:w="3405" w:type="dxa"/>
            <w:tcMar/>
          </w:tcPr>
          <w:p w:rsidR="4EBF8CF3" w:rsidP="4EBF8CF3" w:rsidRDefault="4EBF8CF3" w14:paraId="137AA4D0" w14:textId="600B4FFC">
            <w:pPr>
              <w:pStyle w:val="Normal"/>
            </w:pPr>
          </w:p>
        </w:tc>
        <w:tc>
          <w:tcPr>
            <w:tcW w:w="3405" w:type="dxa"/>
            <w:tcMar/>
          </w:tcPr>
          <w:p w:rsidR="4EBF8CF3" w:rsidP="4EBF8CF3" w:rsidRDefault="4EBF8CF3" w14:paraId="07501ECA" w14:textId="600B4FFC">
            <w:pPr>
              <w:pStyle w:val="Normal"/>
            </w:pPr>
          </w:p>
        </w:tc>
        <w:tc>
          <w:tcPr>
            <w:tcW w:w="3405" w:type="dxa"/>
            <w:tcMar/>
          </w:tcPr>
          <w:p w:rsidR="4EBF8CF3" w:rsidP="4EBF8CF3" w:rsidRDefault="4EBF8CF3" w14:paraId="646E57E0" w14:textId="600B4FFC">
            <w:pPr>
              <w:pStyle w:val="Normal"/>
            </w:pPr>
          </w:p>
        </w:tc>
      </w:tr>
    </w:tbl>
    <w:p w:rsidR="4EBF8CF3" w:rsidP="4EBF8CF3" w:rsidRDefault="4EBF8CF3" w14:paraId="7E57C633" w14:textId="42C499DB">
      <w:pPr>
        <w:pStyle w:val="Normal"/>
        <w:spacing w:after="0" w:afterAutospacing="off"/>
      </w:pPr>
    </w:p>
    <w:p w:rsidR="4EBF8CF3" w:rsidP="4EBF8CF3" w:rsidRDefault="4EBF8CF3" w14:paraId="68098240" w14:textId="268ABB66">
      <w:pPr>
        <w:pStyle w:val="ListParagraph"/>
        <w:numPr>
          <w:ilvl w:val="0"/>
          <w:numId w:val="4"/>
        </w:numPr>
        <w:spacing w:after="0" w:afterAutospacing="off"/>
        <w:rPr>
          <w:sz w:val="22"/>
          <w:szCs w:val="22"/>
        </w:rPr>
      </w:pPr>
      <w:r w:rsidR="4EBF8CF3">
        <w:rPr/>
        <w:t>List any clubs, organizations or activities (academic, athletic, other) you have participated in within the last three years (use additional sheet if necessary):</w:t>
      </w:r>
    </w:p>
    <w:p w:rsidR="4EBF8CF3" w:rsidP="4EBF8CF3" w:rsidRDefault="4EBF8CF3" w14:paraId="259E86C2" w14:textId="5443D95F">
      <w:pPr>
        <w:pStyle w:val="Normal"/>
        <w:spacing w:after="0" w:afterAutospacing="off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3405"/>
      </w:tblGrid>
      <w:tr w:rsidR="4EBF8CF3" w:rsidTr="4EBF8CF3" w14:paraId="30F9B90A">
        <w:tc>
          <w:tcPr>
            <w:tcW w:w="3405" w:type="dxa"/>
            <w:tcMar/>
          </w:tcPr>
          <w:p w:rsidR="4EBF8CF3" w:rsidP="4EBF8CF3" w:rsidRDefault="4EBF8CF3" w14:paraId="0DFD78C3" w14:textId="053A0773">
            <w:pPr>
              <w:pStyle w:val="Normal"/>
            </w:pPr>
            <w:r w:rsidR="4EBF8CF3">
              <w:rPr/>
              <w:t>Name of Group or Activity</w:t>
            </w:r>
          </w:p>
        </w:tc>
        <w:tc>
          <w:tcPr>
            <w:tcW w:w="3405" w:type="dxa"/>
            <w:tcMar/>
          </w:tcPr>
          <w:p w:rsidR="4EBF8CF3" w:rsidP="4EBF8CF3" w:rsidRDefault="4EBF8CF3" w14:paraId="41228439" w14:textId="099528E3">
            <w:pPr>
              <w:pStyle w:val="Normal"/>
            </w:pPr>
            <w:r w:rsidR="4EBF8CF3">
              <w:rPr/>
              <w:t>Position Held/Types of Activities</w:t>
            </w:r>
          </w:p>
        </w:tc>
        <w:tc>
          <w:tcPr>
            <w:tcW w:w="3405" w:type="dxa"/>
            <w:tcMar/>
          </w:tcPr>
          <w:p w:rsidR="4EBF8CF3" w:rsidP="4EBF8CF3" w:rsidRDefault="4EBF8CF3" w14:paraId="01C9C099" w14:textId="0322DFA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EBF8CF3">
              <w:rPr/>
              <w:t>Date of Participation</w:t>
            </w:r>
          </w:p>
        </w:tc>
      </w:tr>
      <w:tr w:rsidR="4EBF8CF3" w:rsidTr="4EBF8CF3" w14:paraId="2B7364C2">
        <w:tc>
          <w:tcPr>
            <w:tcW w:w="3405" w:type="dxa"/>
            <w:tcMar/>
          </w:tcPr>
          <w:p w:rsidR="4EBF8CF3" w:rsidP="4EBF8CF3" w:rsidRDefault="4EBF8CF3" w14:paraId="1DAD8CB0" w14:textId="600B4FFC">
            <w:pPr>
              <w:pStyle w:val="Normal"/>
            </w:pPr>
          </w:p>
        </w:tc>
        <w:tc>
          <w:tcPr>
            <w:tcW w:w="3405" w:type="dxa"/>
            <w:tcMar/>
          </w:tcPr>
          <w:p w:rsidR="4EBF8CF3" w:rsidP="4EBF8CF3" w:rsidRDefault="4EBF8CF3" w14:paraId="008CE05B" w14:textId="600B4FFC">
            <w:pPr>
              <w:pStyle w:val="Normal"/>
            </w:pPr>
          </w:p>
        </w:tc>
        <w:tc>
          <w:tcPr>
            <w:tcW w:w="3405" w:type="dxa"/>
            <w:tcMar/>
          </w:tcPr>
          <w:p w:rsidR="4EBF8CF3" w:rsidP="4EBF8CF3" w:rsidRDefault="4EBF8CF3" w14:paraId="698828F0" w14:textId="600B4FFC">
            <w:pPr>
              <w:pStyle w:val="Normal"/>
            </w:pPr>
          </w:p>
        </w:tc>
      </w:tr>
      <w:tr w:rsidR="4EBF8CF3" w:rsidTr="4EBF8CF3" w14:paraId="2FA0DFEB">
        <w:tc>
          <w:tcPr>
            <w:tcW w:w="3405" w:type="dxa"/>
            <w:tcMar/>
          </w:tcPr>
          <w:p w:rsidR="4EBF8CF3" w:rsidP="4EBF8CF3" w:rsidRDefault="4EBF8CF3" w14:paraId="1ABD1E64" w14:textId="600B4FFC">
            <w:pPr>
              <w:pStyle w:val="Normal"/>
            </w:pPr>
          </w:p>
        </w:tc>
        <w:tc>
          <w:tcPr>
            <w:tcW w:w="3405" w:type="dxa"/>
            <w:tcMar/>
          </w:tcPr>
          <w:p w:rsidR="4EBF8CF3" w:rsidP="4EBF8CF3" w:rsidRDefault="4EBF8CF3" w14:paraId="2B412506" w14:textId="600B4FFC">
            <w:pPr>
              <w:pStyle w:val="Normal"/>
            </w:pPr>
          </w:p>
        </w:tc>
        <w:tc>
          <w:tcPr>
            <w:tcW w:w="3405" w:type="dxa"/>
            <w:tcMar/>
          </w:tcPr>
          <w:p w:rsidR="4EBF8CF3" w:rsidP="4EBF8CF3" w:rsidRDefault="4EBF8CF3" w14:paraId="16E3129D" w14:textId="600B4FFC">
            <w:pPr>
              <w:pStyle w:val="Normal"/>
            </w:pPr>
          </w:p>
        </w:tc>
      </w:tr>
      <w:tr w:rsidR="4EBF8CF3" w:rsidTr="4EBF8CF3" w14:paraId="7A9A55D6">
        <w:tc>
          <w:tcPr>
            <w:tcW w:w="3405" w:type="dxa"/>
            <w:tcMar/>
          </w:tcPr>
          <w:p w:rsidR="4EBF8CF3" w:rsidP="4EBF8CF3" w:rsidRDefault="4EBF8CF3" w14:paraId="0570D138" w14:textId="600B4FFC">
            <w:pPr>
              <w:pStyle w:val="Normal"/>
            </w:pPr>
          </w:p>
        </w:tc>
        <w:tc>
          <w:tcPr>
            <w:tcW w:w="3405" w:type="dxa"/>
            <w:tcMar/>
          </w:tcPr>
          <w:p w:rsidR="4EBF8CF3" w:rsidP="4EBF8CF3" w:rsidRDefault="4EBF8CF3" w14:paraId="27E98FC3" w14:textId="600B4FFC">
            <w:pPr>
              <w:pStyle w:val="Normal"/>
            </w:pPr>
          </w:p>
        </w:tc>
        <w:tc>
          <w:tcPr>
            <w:tcW w:w="3405" w:type="dxa"/>
            <w:tcMar/>
          </w:tcPr>
          <w:p w:rsidR="4EBF8CF3" w:rsidP="4EBF8CF3" w:rsidRDefault="4EBF8CF3" w14:paraId="26DC607D" w14:textId="600B4FFC">
            <w:pPr>
              <w:pStyle w:val="Normal"/>
            </w:pPr>
          </w:p>
        </w:tc>
      </w:tr>
    </w:tbl>
    <w:p w:rsidR="4EBF8CF3" w:rsidP="4EBF8CF3" w:rsidRDefault="4EBF8CF3" w14:paraId="6296F47D" w14:textId="11E8BAD2">
      <w:pPr>
        <w:pStyle w:val="Normal"/>
        <w:spacing w:after="0" w:afterAutospacing="off"/>
      </w:pPr>
    </w:p>
    <w:p w:rsidR="4EBF8CF3" w:rsidP="4EBF8CF3" w:rsidRDefault="4EBF8CF3" w14:paraId="4BCD45CE" w14:textId="7F9C1D9C">
      <w:pPr>
        <w:pStyle w:val="ListParagraph"/>
        <w:numPr>
          <w:ilvl w:val="0"/>
          <w:numId w:val="4"/>
        </w:numPr>
        <w:spacing w:after="0" w:afterAutospacing="off"/>
        <w:rPr>
          <w:sz w:val="22"/>
          <w:szCs w:val="22"/>
        </w:rPr>
      </w:pPr>
      <w:r w:rsidR="4EBF8CF3">
        <w:rPr/>
        <w:t>Community Service/Volunteer Activities</w:t>
      </w:r>
    </w:p>
    <w:p w:rsidR="4EBF8CF3" w:rsidP="4EBF8CF3" w:rsidRDefault="4EBF8CF3" w14:paraId="3A3BEDBB" w14:textId="1187B845">
      <w:pPr>
        <w:pStyle w:val="Normal"/>
        <w:spacing w:after="0" w:afterAutospacing="off"/>
      </w:pPr>
      <w:r w:rsidR="4EBF8CF3">
        <w:rPr/>
        <w:t>List any community service, volunteer activities you have participated in within the last three years (use additional sheet if necessary):</w:t>
      </w:r>
    </w:p>
    <w:p w:rsidR="4EBF8CF3" w:rsidP="4EBF8CF3" w:rsidRDefault="4EBF8CF3" w14:paraId="1B779CE4" w14:textId="5443D95F">
      <w:pPr>
        <w:pStyle w:val="Normal"/>
        <w:spacing w:after="0" w:afterAutospacing="off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70"/>
        <w:gridCol w:w="2175"/>
        <w:gridCol w:w="2730"/>
        <w:gridCol w:w="2730"/>
      </w:tblGrid>
      <w:tr w:rsidR="4EBF8CF3" w:rsidTr="4EBF8CF3" w14:paraId="4FFC4DAE">
        <w:tc>
          <w:tcPr>
            <w:tcW w:w="2070" w:type="dxa"/>
            <w:tcMar/>
          </w:tcPr>
          <w:p w:rsidR="4EBF8CF3" w:rsidP="4EBF8CF3" w:rsidRDefault="4EBF8CF3" w14:paraId="5EB03FC0" w14:textId="6B6C767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EBF8CF3">
              <w:rPr/>
              <w:t>Place of Service</w:t>
            </w:r>
          </w:p>
        </w:tc>
        <w:tc>
          <w:tcPr>
            <w:tcW w:w="2175" w:type="dxa"/>
            <w:tcMar/>
          </w:tcPr>
          <w:p w:rsidR="4EBF8CF3" w:rsidP="4EBF8CF3" w:rsidRDefault="4EBF8CF3" w14:paraId="2538B4DE" w14:textId="141815A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EBF8CF3">
              <w:rPr/>
              <w:t>Types of Activities</w:t>
            </w:r>
          </w:p>
        </w:tc>
        <w:tc>
          <w:tcPr>
            <w:tcW w:w="2730" w:type="dxa"/>
            <w:tcMar/>
          </w:tcPr>
          <w:p w:rsidR="4EBF8CF3" w:rsidP="4EBF8CF3" w:rsidRDefault="4EBF8CF3" w14:paraId="2A1B001F" w14:textId="04CB580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EBF8CF3">
              <w:rPr/>
              <w:t>Number of hours/Dates of Participation</w:t>
            </w:r>
          </w:p>
        </w:tc>
        <w:tc>
          <w:tcPr>
            <w:tcW w:w="2730" w:type="dxa"/>
            <w:tcMar/>
          </w:tcPr>
          <w:p w:rsidR="4EBF8CF3" w:rsidP="4EBF8CF3" w:rsidRDefault="4EBF8CF3" w14:paraId="51688FA4" w14:textId="641581DE">
            <w:pPr>
              <w:pStyle w:val="Normal"/>
              <w:spacing w:line="259" w:lineRule="auto"/>
              <w:jc w:val="left"/>
            </w:pPr>
            <w:r w:rsidR="4EBF8CF3">
              <w:rPr/>
              <w:t>Supervisor name and contact information</w:t>
            </w:r>
          </w:p>
        </w:tc>
      </w:tr>
      <w:tr w:rsidR="4EBF8CF3" w:rsidTr="4EBF8CF3" w14:paraId="463E75B8">
        <w:tc>
          <w:tcPr>
            <w:tcW w:w="2070" w:type="dxa"/>
            <w:tcMar/>
          </w:tcPr>
          <w:p w:rsidR="4EBF8CF3" w:rsidP="4EBF8CF3" w:rsidRDefault="4EBF8CF3" w14:paraId="5BA9866D" w14:textId="600B4FFC">
            <w:pPr>
              <w:pStyle w:val="Normal"/>
            </w:pPr>
          </w:p>
        </w:tc>
        <w:tc>
          <w:tcPr>
            <w:tcW w:w="2175" w:type="dxa"/>
            <w:tcMar/>
          </w:tcPr>
          <w:p w:rsidR="4EBF8CF3" w:rsidP="4EBF8CF3" w:rsidRDefault="4EBF8CF3" w14:paraId="7F0B59E8" w14:textId="600B4FFC">
            <w:pPr>
              <w:pStyle w:val="Normal"/>
            </w:pPr>
          </w:p>
        </w:tc>
        <w:tc>
          <w:tcPr>
            <w:tcW w:w="2730" w:type="dxa"/>
            <w:tcMar/>
          </w:tcPr>
          <w:p w:rsidR="4EBF8CF3" w:rsidP="4EBF8CF3" w:rsidRDefault="4EBF8CF3" w14:paraId="27F77087" w14:textId="600B4FFC">
            <w:pPr>
              <w:pStyle w:val="Normal"/>
            </w:pPr>
          </w:p>
        </w:tc>
        <w:tc>
          <w:tcPr>
            <w:tcW w:w="2730" w:type="dxa"/>
            <w:tcMar/>
          </w:tcPr>
          <w:p w:rsidR="4EBF8CF3" w:rsidP="4EBF8CF3" w:rsidRDefault="4EBF8CF3" w14:paraId="1FABCC35" w14:textId="0192DE39">
            <w:pPr>
              <w:pStyle w:val="Normal"/>
            </w:pPr>
          </w:p>
        </w:tc>
      </w:tr>
      <w:tr w:rsidR="4EBF8CF3" w:rsidTr="4EBF8CF3" w14:paraId="5A1D4C84">
        <w:tc>
          <w:tcPr>
            <w:tcW w:w="2070" w:type="dxa"/>
            <w:tcMar/>
          </w:tcPr>
          <w:p w:rsidR="4EBF8CF3" w:rsidP="4EBF8CF3" w:rsidRDefault="4EBF8CF3" w14:paraId="1E0D6B0F" w14:textId="600B4FFC">
            <w:pPr>
              <w:pStyle w:val="Normal"/>
            </w:pPr>
          </w:p>
        </w:tc>
        <w:tc>
          <w:tcPr>
            <w:tcW w:w="2175" w:type="dxa"/>
            <w:tcMar/>
          </w:tcPr>
          <w:p w:rsidR="4EBF8CF3" w:rsidP="4EBF8CF3" w:rsidRDefault="4EBF8CF3" w14:paraId="55FEDCC0" w14:textId="600B4FFC">
            <w:pPr>
              <w:pStyle w:val="Normal"/>
            </w:pPr>
          </w:p>
        </w:tc>
        <w:tc>
          <w:tcPr>
            <w:tcW w:w="2730" w:type="dxa"/>
            <w:tcMar/>
          </w:tcPr>
          <w:p w:rsidR="4EBF8CF3" w:rsidP="4EBF8CF3" w:rsidRDefault="4EBF8CF3" w14:paraId="33CB4C5C" w14:textId="600B4FFC">
            <w:pPr>
              <w:pStyle w:val="Normal"/>
            </w:pPr>
          </w:p>
        </w:tc>
        <w:tc>
          <w:tcPr>
            <w:tcW w:w="2730" w:type="dxa"/>
            <w:tcMar/>
          </w:tcPr>
          <w:p w:rsidR="4EBF8CF3" w:rsidP="4EBF8CF3" w:rsidRDefault="4EBF8CF3" w14:paraId="7839E4A6" w14:textId="02CA3AA1">
            <w:pPr>
              <w:pStyle w:val="Normal"/>
            </w:pPr>
          </w:p>
        </w:tc>
      </w:tr>
      <w:tr w:rsidR="4EBF8CF3" w:rsidTr="4EBF8CF3" w14:paraId="1682F76D">
        <w:tc>
          <w:tcPr>
            <w:tcW w:w="2070" w:type="dxa"/>
            <w:tcMar/>
          </w:tcPr>
          <w:p w:rsidR="4EBF8CF3" w:rsidP="4EBF8CF3" w:rsidRDefault="4EBF8CF3" w14:paraId="24DB9306" w14:textId="600B4FFC">
            <w:pPr>
              <w:pStyle w:val="Normal"/>
            </w:pPr>
          </w:p>
        </w:tc>
        <w:tc>
          <w:tcPr>
            <w:tcW w:w="2175" w:type="dxa"/>
            <w:tcMar/>
          </w:tcPr>
          <w:p w:rsidR="4EBF8CF3" w:rsidP="4EBF8CF3" w:rsidRDefault="4EBF8CF3" w14:paraId="5011B85A" w14:textId="600B4FFC">
            <w:pPr>
              <w:pStyle w:val="Normal"/>
            </w:pPr>
          </w:p>
        </w:tc>
        <w:tc>
          <w:tcPr>
            <w:tcW w:w="2730" w:type="dxa"/>
            <w:tcMar/>
          </w:tcPr>
          <w:p w:rsidR="4EBF8CF3" w:rsidP="4EBF8CF3" w:rsidRDefault="4EBF8CF3" w14:paraId="4BAD32A3" w14:textId="600B4FFC">
            <w:pPr>
              <w:pStyle w:val="Normal"/>
            </w:pPr>
          </w:p>
        </w:tc>
        <w:tc>
          <w:tcPr>
            <w:tcW w:w="2730" w:type="dxa"/>
            <w:tcMar/>
          </w:tcPr>
          <w:p w:rsidR="4EBF8CF3" w:rsidP="4EBF8CF3" w:rsidRDefault="4EBF8CF3" w14:paraId="57D16CD1" w14:textId="673F851B">
            <w:pPr>
              <w:pStyle w:val="Normal"/>
            </w:pPr>
          </w:p>
        </w:tc>
      </w:tr>
    </w:tbl>
    <w:p w:rsidR="4EBF8CF3" w:rsidP="4EBF8CF3" w:rsidRDefault="4EBF8CF3" w14:paraId="6CB0D8CA" w14:textId="42C499DB">
      <w:pPr>
        <w:pStyle w:val="Normal"/>
        <w:spacing w:after="0" w:afterAutospacing="off"/>
      </w:pPr>
    </w:p>
    <w:p w:rsidR="4EBF8CF3" w:rsidP="4EBF8CF3" w:rsidRDefault="4EBF8CF3" w14:paraId="7419CBEE" w14:textId="44FD011E">
      <w:pPr>
        <w:pStyle w:val="ListParagraph"/>
        <w:numPr>
          <w:ilvl w:val="0"/>
          <w:numId w:val="4"/>
        </w:numPr>
        <w:spacing w:after="0" w:afterAutospacing="off"/>
        <w:rPr>
          <w:sz w:val="22"/>
          <w:szCs w:val="22"/>
        </w:rPr>
      </w:pPr>
      <w:r w:rsidR="4EBF8CF3">
        <w:rPr/>
        <w:t>Jobs/Internships</w:t>
      </w:r>
    </w:p>
    <w:p w:rsidR="4EBF8CF3" w:rsidP="4EBF8CF3" w:rsidRDefault="4EBF8CF3" w14:paraId="69760A48" w14:textId="6CCB9831">
      <w:pPr>
        <w:pStyle w:val="Normal"/>
        <w:spacing w:after="0" w:afterAutospacing="off"/>
        <w:ind w:left="0"/>
      </w:pPr>
      <w:r w:rsidR="4EBF8CF3">
        <w:rPr/>
        <w:t>List any jobs or internships you have participated in within the last three years:</w:t>
      </w:r>
    </w:p>
    <w:p w:rsidR="4EBF8CF3" w:rsidP="4EBF8CF3" w:rsidRDefault="4EBF8CF3" w14:paraId="2687C0D2" w14:textId="30239E4B">
      <w:pPr>
        <w:pStyle w:val="Normal"/>
        <w:spacing w:after="0" w:afterAutospacing="off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70"/>
        <w:gridCol w:w="2175"/>
        <w:gridCol w:w="2730"/>
        <w:gridCol w:w="2730"/>
      </w:tblGrid>
      <w:tr w:rsidR="4EBF8CF3" w:rsidTr="4EBF8CF3" w14:paraId="3A3950CD">
        <w:tc>
          <w:tcPr>
            <w:tcW w:w="2070" w:type="dxa"/>
            <w:tcMar/>
          </w:tcPr>
          <w:p w:rsidR="4EBF8CF3" w:rsidP="4EBF8CF3" w:rsidRDefault="4EBF8CF3" w14:paraId="7BC6D2A9" w14:textId="6B6C767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EBF8CF3">
              <w:rPr/>
              <w:t>Place of Service</w:t>
            </w:r>
          </w:p>
        </w:tc>
        <w:tc>
          <w:tcPr>
            <w:tcW w:w="2175" w:type="dxa"/>
            <w:tcMar/>
          </w:tcPr>
          <w:p w:rsidR="4EBF8CF3" w:rsidP="4EBF8CF3" w:rsidRDefault="4EBF8CF3" w14:paraId="44BC5B64" w14:textId="141815A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EBF8CF3">
              <w:rPr/>
              <w:t>Types of Activities</w:t>
            </w:r>
          </w:p>
        </w:tc>
        <w:tc>
          <w:tcPr>
            <w:tcW w:w="2730" w:type="dxa"/>
            <w:tcMar/>
          </w:tcPr>
          <w:p w:rsidR="4EBF8CF3" w:rsidP="4EBF8CF3" w:rsidRDefault="4EBF8CF3" w14:paraId="5AA987F7" w14:textId="04CB580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EBF8CF3">
              <w:rPr/>
              <w:t>Number of hours/Dates of Participation</w:t>
            </w:r>
          </w:p>
        </w:tc>
        <w:tc>
          <w:tcPr>
            <w:tcW w:w="2730" w:type="dxa"/>
            <w:tcMar/>
          </w:tcPr>
          <w:p w:rsidR="4EBF8CF3" w:rsidP="4EBF8CF3" w:rsidRDefault="4EBF8CF3" w14:paraId="255ED1A8" w14:textId="641581DE">
            <w:pPr>
              <w:pStyle w:val="Normal"/>
              <w:spacing w:line="259" w:lineRule="auto"/>
              <w:jc w:val="left"/>
            </w:pPr>
            <w:r w:rsidR="4EBF8CF3">
              <w:rPr/>
              <w:t>Supervisor name and contact information</w:t>
            </w:r>
          </w:p>
        </w:tc>
      </w:tr>
      <w:tr w:rsidR="4EBF8CF3" w:rsidTr="4EBF8CF3" w14:paraId="04CC77D0">
        <w:tc>
          <w:tcPr>
            <w:tcW w:w="2070" w:type="dxa"/>
            <w:tcMar/>
          </w:tcPr>
          <w:p w:rsidR="4EBF8CF3" w:rsidP="4EBF8CF3" w:rsidRDefault="4EBF8CF3" w14:paraId="0E9D6236" w14:textId="600B4FFC">
            <w:pPr>
              <w:pStyle w:val="Normal"/>
            </w:pPr>
          </w:p>
        </w:tc>
        <w:tc>
          <w:tcPr>
            <w:tcW w:w="2175" w:type="dxa"/>
            <w:tcMar/>
          </w:tcPr>
          <w:p w:rsidR="4EBF8CF3" w:rsidP="4EBF8CF3" w:rsidRDefault="4EBF8CF3" w14:paraId="3238AB2B" w14:textId="600B4FFC">
            <w:pPr>
              <w:pStyle w:val="Normal"/>
            </w:pPr>
          </w:p>
        </w:tc>
        <w:tc>
          <w:tcPr>
            <w:tcW w:w="2730" w:type="dxa"/>
            <w:tcMar/>
          </w:tcPr>
          <w:p w:rsidR="4EBF8CF3" w:rsidP="4EBF8CF3" w:rsidRDefault="4EBF8CF3" w14:paraId="439ACF70" w14:textId="600B4FFC">
            <w:pPr>
              <w:pStyle w:val="Normal"/>
            </w:pPr>
          </w:p>
        </w:tc>
        <w:tc>
          <w:tcPr>
            <w:tcW w:w="2730" w:type="dxa"/>
            <w:tcMar/>
          </w:tcPr>
          <w:p w:rsidR="4EBF8CF3" w:rsidP="4EBF8CF3" w:rsidRDefault="4EBF8CF3" w14:paraId="04848785" w14:textId="0192DE39">
            <w:pPr>
              <w:pStyle w:val="Normal"/>
            </w:pPr>
          </w:p>
        </w:tc>
      </w:tr>
      <w:tr w:rsidR="4EBF8CF3" w:rsidTr="4EBF8CF3" w14:paraId="61446143">
        <w:tc>
          <w:tcPr>
            <w:tcW w:w="2070" w:type="dxa"/>
            <w:tcMar/>
          </w:tcPr>
          <w:p w:rsidR="4EBF8CF3" w:rsidP="4EBF8CF3" w:rsidRDefault="4EBF8CF3" w14:paraId="4D14C784" w14:textId="600B4FFC">
            <w:pPr>
              <w:pStyle w:val="Normal"/>
            </w:pPr>
          </w:p>
        </w:tc>
        <w:tc>
          <w:tcPr>
            <w:tcW w:w="2175" w:type="dxa"/>
            <w:tcMar/>
          </w:tcPr>
          <w:p w:rsidR="4EBF8CF3" w:rsidP="4EBF8CF3" w:rsidRDefault="4EBF8CF3" w14:paraId="255DDF0A" w14:textId="600B4FFC">
            <w:pPr>
              <w:pStyle w:val="Normal"/>
            </w:pPr>
          </w:p>
        </w:tc>
        <w:tc>
          <w:tcPr>
            <w:tcW w:w="2730" w:type="dxa"/>
            <w:tcMar/>
          </w:tcPr>
          <w:p w:rsidR="4EBF8CF3" w:rsidP="4EBF8CF3" w:rsidRDefault="4EBF8CF3" w14:paraId="71C3B72D" w14:textId="600B4FFC">
            <w:pPr>
              <w:pStyle w:val="Normal"/>
            </w:pPr>
          </w:p>
        </w:tc>
        <w:tc>
          <w:tcPr>
            <w:tcW w:w="2730" w:type="dxa"/>
            <w:tcMar/>
          </w:tcPr>
          <w:p w:rsidR="4EBF8CF3" w:rsidP="4EBF8CF3" w:rsidRDefault="4EBF8CF3" w14:paraId="5271E82E" w14:textId="02CA3AA1">
            <w:pPr>
              <w:pStyle w:val="Normal"/>
            </w:pPr>
          </w:p>
        </w:tc>
      </w:tr>
      <w:tr w:rsidR="4EBF8CF3" w:rsidTr="4EBF8CF3" w14:paraId="0EE0B4F8">
        <w:tc>
          <w:tcPr>
            <w:tcW w:w="2070" w:type="dxa"/>
            <w:tcMar/>
          </w:tcPr>
          <w:p w:rsidR="4EBF8CF3" w:rsidP="4EBF8CF3" w:rsidRDefault="4EBF8CF3" w14:paraId="709581BC" w14:textId="600B4FFC">
            <w:pPr>
              <w:pStyle w:val="Normal"/>
            </w:pPr>
          </w:p>
        </w:tc>
        <w:tc>
          <w:tcPr>
            <w:tcW w:w="2175" w:type="dxa"/>
            <w:tcMar/>
          </w:tcPr>
          <w:p w:rsidR="4EBF8CF3" w:rsidP="4EBF8CF3" w:rsidRDefault="4EBF8CF3" w14:paraId="420AFEE1" w14:textId="600B4FFC">
            <w:pPr>
              <w:pStyle w:val="Normal"/>
            </w:pPr>
          </w:p>
        </w:tc>
        <w:tc>
          <w:tcPr>
            <w:tcW w:w="2730" w:type="dxa"/>
            <w:tcMar/>
          </w:tcPr>
          <w:p w:rsidR="4EBF8CF3" w:rsidP="4EBF8CF3" w:rsidRDefault="4EBF8CF3" w14:paraId="7247EC2A" w14:textId="600B4FFC">
            <w:pPr>
              <w:pStyle w:val="Normal"/>
            </w:pPr>
          </w:p>
        </w:tc>
        <w:tc>
          <w:tcPr>
            <w:tcW w:w="2730" w:type="dxa"/>
            <w:tcMar/>
          </w:tcPr>
          <w:p w:rsidR="4EBF8CF3" w:rsidP="4EBF8CF3" w:rsidRDefault="4EBF8CF3" w14:paraId="7685A49F" w14:textId="673F851B">
            <w:pPr>
              <w:pStyle w:val="Normal"/>
            </w:pPr>
          </w:p>
        </w:tc>
      </w:tr>
    </w:tbl>
    <w:p w:rsidR="4EBF8CF3" w:rsidP="4EBF8CF3" w:rsidRDefault="4EBF8CF3" w14:paraId="3214B65B" w14:textId="4CDA30EC">
      <w:pPr>
        <w:pStyle w:val="Normal"/>
        <w:spacing w:after="0" w:afterAutospacing="off"/>
      </w:pPr>
    </w:p>
    <w:p w:rsidR="4EBF8CF3" w:rsidP="4EBF8CF3" w:rsidRDefault="4EBF8CF3" w14:paraId="59D2C954" w14:textId="5DE37E71">
      <w:pPr>
        <w:pStyle w:val="Normal"/>
        <w:spacing w:after="0" w:afterAutospacing="off"/>
        <w:ind w:left="0"/>
      </w:pPr>
      <w:r w:rsidR="4EBF8CF3">
        <w:rPr/>
        <w:t>D.</w:t>
      </w:r>
      <w:r>
        <w:tab/>
      </w:r>
      <w:r w:rsidR="4EBF8CF3">
        <w:rPr/>
        <w:t>Holman United Methodist Church Involvement Section</w:t>
      </w:r>
    </w:p>
    <w:p w:rsidR="4EBF8CF3" w:rsidP="4EBF8CF3" w:rsidRDefault="4EBF8CF3" w14:paraId="266E3E47" w14:textId="2D8E3742">
      <w:pPr>
        <w:pStyle w:val="Normal"/>
        <w:spacing w:after="0" w:afterAutospacing="off"/>
        <w:ind w:left="0"/>
      </w:pPr>
      <w:r w:rsidR="4EBF8CF3">
        <w:rPr/>
        <w:t>If applicable, complete Exhibit A – Certificate of Participation listing the Holman Activities/Organizations you have been involved in over time.</w:t>
      </w:r>
    </w:p>
    <w:p w:rsidR="4EBF8CF3" w:rsidP="4EBF8CF3" w:rsidRDefault="4EBF8CF3" w14:paraId="018CD11A" w14:textId="73D84B10">
      <w:pPr>
        <w:pStyle w:val="Normal"/>
        <w:spacing w:after="0" w:afterAutospacing="off"/>
        <w:ind w:left="0"/>
      </w:pPr>
    </w:p>
    <w:p w:rsidR="4EBF8CF3" w:rsidP="4EBF8CF3" w:rsidRDefault="4EBF8CF3" w14:paraId="21A60A2D" w14:textId="34DF02B7">
      <w:pPr>
        <w:pStyle w:val="Normal"/>
        <w:spacing w:after="0" w:afterAutospacing="off"/>
        <w:ind w:left="0"/>
      </w:pPr>
      <w:r w:rsidR="4EBF8CF3">
        <w:rPr/>
        <w:t>E.</w:t>
      </w:r>
      <w:r>
        <w:tab/>
      </w:r>
      <w:r w:rsidR="4EBF8CF3">
        <w:rPr/>
        <w:t>Personal Statement Section</w:t>
      </w:r>
    </w:p>
    <w:p w:rsidR="4EBF8CF3" w:rsidP="4EBF8CF3" w:rsidRDefault="4EBF8CF3" w14:paraId="65DB5DD7" w14:textId="5EF04096">
      <w:pPr>
        <w:pStyle w:val="Normal"/>
        <w:spacing w:after="0" w:afterAutospacing="off"/>
        <w:ind w:left="0"/>
      </w:pPr>
    </w:p>
    <w:p w:rsidR="4EBF8CF3" w:rsidP="4EBF8CF3" w:rsidRDefault="4EBF8CF3" w14:paraId="4CE75384" w14:textId="301BE017">
      <w:pPr>
        <w:pStyle w:val="ListParagraph"/>
        <w:numPr>
          <w:ilvl w:val="0"/>
          <w:numId w:val="5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EBF8CF3">
        <w:rPr/>
        <w:t>In 300 words or less, what would you like people to know about you, your accomplishments and career goals? Review your essay for grammar, spelling, organization and writing conventions.</w:t>
      </w:r>
    </w:p>
    <w:p w:rsidR="4EBF8CF3" w:rsidP="122DC2F5" w:rsidRDefault="4EBF8CF3" w14:paraId="20CA8008" w14:textId="447C3958">
      <w:pPr>
        <w:pStyle w:val="ListParagraph"/>
        <w:numPr>
          <w:ilvl w:val="0"/>
          <w:numId w:val="5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EBF8CF3">
        <w:rPr/>
        <w:t xml:space="preserve">In 300 words or less, how has your involvement in the Holman Youth ministries helped to build your personal foundation and shaped you into the person you are today? </w:t>
      </w:r>
      <w:r w:rsidR="4EBF8CF3">
        <w:rPr/>
        <w:t>Review your essay for grammar, spelling, organization and writing conventions.</w:t>
      </w:r>
    </w:p>
    <w:p w:rsidR="4EBF8CF3" w:rsidP="4EBF8CF3" w:rsidRDefault="4EBF8CF3" w14:paraId="6BE69F1B" w14:textId="7B798B52">
      <w:pPr>
        <w:pStyle w:val="Normal"/>
        <w:spacing w:after="0" w:afterAutospacing="off"/>
      </w:pPr>
    </w:p>
    <w:p w:rsidR="4EBF8CF3" w:rsidP="4EBF8CF3" w:rsidRDefault="4EBF8CF3" w14:paraId="0CD8CA95" w14:textId="5EB93180">
      <w:pPr>
        <w:pStyle w:val="Normal"/>
        <w:spacing w:after="0" w:afterAutospacing="off"/>
      </w:pPr>
      <w:r w:rsidR="4EBF8CF3">
        <w:rPr/>
        <w:t>I certify that all of the information provided above is true and correct.</w:t>
      </w:r>
    </w:p>
    <w:p w:rsidR="4EBF8CF3" w:rsidP="4EBF8CF3" w:rsidRDefault="4EBF8CF3" w14:paraId="360C0C77" w14:textId="31C0F518">
      <w:pPr>
        <w:pStyle w:val="Normal"/>
        <w:spacing w:after="0" w:afterAutospacing="off"/>
      </w:pPr>
    </w:p>
    <w:p w:rsidR="4EBF8CF3" w:rsidP="4EBF8CF3" w:rsidRDefault="4EBF8CF3" w14:paraId="748D26FF" w14:textId="7A4DAE5A">
      <w:pPr>
        <w:pStyle w:val="Normal"/>
        <w:spacing w:after="0" w:afterAutospacing="off"/>
      </w:pPr>
      <w:r w:rsidR="4EBF8CF3">
        <w:rPr/>
        <w:t>____________________</w:t>
      </w:r>
      <w:r>
        <w:tab/>
      </w:r>
      <w:r>
        <w:tab/>
      </w:r>
      <w:r w:rsidR="4EBF8CF3">
        <w:rPr/>
        <w:t>____________________</w:t>
      </w:r>
    </w:p>
    <w:p w:rsidR="4EBF8CF3" w:rsidP="4EBF8CF3" w:rsidRDefault="4EBF8CF3" w14:paraId="0A55FE14" w14:textId="1C41D9C4">
      <w:pPr>
        <w:pStyle w:val="Normal"/>
        <w:spacing w:after="0" w:afterAutospacing="off"/>
      </w:pPr>
      <w:r w:rsidR="4EBF8CF3">
        <w:rPr/>
        <w:t>Student Signature</w:t>
      </w:r>
      <w:r>
        <w:tab/>
      </w:r>
      <w:r>
        <w:tab/>
      </w:r>
      <w:r>
        <w:tab/>
      </w:r>
      <w:r w:rsidR="4EBF8CF3">
        <w:rPr/>
        <w:t>Date</w:t>
      </w:r>
    </w:p>
    <w:p w:rsidR="4EBF8CF3" w:rsidP="4EBF8CF3" w:rsidRDefault="4EBF8CF3" w14:paraId="2E5E2816" w14:textId="764D09E3">
      <w:pPr>
        <w:pStyle w:val="Normal"/>
        <w:spacing w:after="0" w:afterAutospacing="off"/>
      </w:pPr>
    </w:p>
    <w:p w:rsidR="4EBF8CF3" w:rsidP="4EBF8CF3" w:rsidRDefault="4EBF8CF3" w14:paraId="20E45849" w14:textId="1C6DADC3">
      <w:pPr>
        <w:pStyle w:val="Normal"/>
        <w:spacing w:after="0" w:afterAutospacing="off"/>
        <w:jc w:val="center"/>
        <w:rPr>
          <w:b w:val="1"/>
          <w:bCs w:val="1"/>
          <w:sz w:val="24"/>
          <w:szCs w:val="24"/>
        </w:rPr>
      </w:pPr>
      <w:r w:rsidRPr="4EBF8CF3" w:rsidR="4EBF8CF3">
        <w:rPr>
          <w:b w:val="1"/>
          <w:bCs w:val="1"/>
          <w:sz w:val="24"/>
          <w:szCs w:val="24"/>
        </w:rPr>
        <w:t>NEITHER INCOMPLETE NOR LATE APPLICATIONS WILL BE ACCEPTED.</w:t>
      </w:r>
    </w:p>
    <w:p w:rsidR="4EBF8CF3" w:rsidP="4EBF8CF3" w:rsidRDefault="4EBF8CF3" w14:paraId="615CB7B7" w14:textId="55E48E56">
      <w:pPr>
        <w:pStyle w:val="Normal"/>
        <w:spacing w:after="0" w:afterAutospacing="off"/>
        <w:jc w:val="center"/>
        <w:rPr>
          <w:b w:val="1"/>
          <w:bCs w:val="1"/>
          <w:color w:val="FF0000"/>
          <w:sz w:val="24"/>
          <w:szCs w:val="24"/>
        </w:rPr>
      </w:pPr>
      <w:r w:rsidRPr="66D68E5C" w:rsidR="4EBF8CF3">
        <w:rPr>
          <w:b w:val="1"/>
          <w:bCs w:val="1"/>
          <w:color w:val="FF0000"/>
          <w:sz w:val="24"/>
          <w:szCs w:val="24"/>
        </w:rPr>
        <w:t>APPLICATION DEADLINE: Ju</w:t>
      </w:r>
      <w:r w:rsidRPr="66D68E5C" w:rsidR="1657E708">
        <w:rPr>
          <w:b w:val="1"/>
          <w:bCs w:val="1"/>
          <w:color w:val="FF0000"/>
          <w:sz w:val="24"/>
          <w:szCs w:val="24"/>
        </w:rPr>
        <w:t>ne 18, 2023</w:t>
      </w:r>
    </w:p>
    <w:p w:rsidR="4EBF8CF3" w:rsidP="4EBF8CF3" w:rsidRDefault="4EBF8CF3" w14:paraId="07036334" w14:textId="54BE9C3A">
      <w:pPr>
        <w:pStyle w:val="Normal"/>
        <w:spacing w:after="0" w:afterAutospacing="off"/>
        <w:rPr>
          <w:sz w:val="24"/>
          <w:szCs w:val="24"/>
        </w:rPr>
      </w:pPr>
    </w:p>
    <w:p w:rsidR="4EBF8CF3" w:rsidP="4EBF8CF3" w:rsidRDefault="4EBF8CF3" w14:paraId="2434E7CF" w14:textId="308B164F">
      <w:pPr>
        <w:pStyle w:val="Normal"/>
        <w:spacing w:after="0" w:afterAutospacing="off"/>
        <w:jc w:val="center"/>
        <w:rPr>
          <w:b w:val="1"/>
          <w:bCs w:val="1"/>
        </w:rPr>
      </w:pPr>
      <w:r w:rsidRPr="4EBF8CF3" w:rsidR="4EBF8CF3">
        <w:rPr>
          <w:b w:val="1"/>
          <w:bCs w:val="1"/>
          <w:sz w:val="24"/>
          <w:szCs w:val="24"/>
        </w:rPr>
        <w:t xml:space="preserve">Submit completed application electronically to </w:t>
      </w:r>
      <w:hyperlink r:id="Raf88eff9e718418b">
        <w:r w:rsidRPr="4EBF8CF3" w:rsidR="4EBF8CF3">
          <w:rPr>
            <w:rStyle w:val="Hyperlink"/>
            <w:b w:val="1"/>
            <w:bCs w:val="1"/>
            <w:sz w:val="24"/>
            <w:szCs w:val="24"/>
          </w:rPr>
          <w:t>van@ourscottfamily.com</w:t>
        </w:r>
      </w:hyperlink>
      <w:r w:rsidRPr="4EBF8CF3" w:rsidR="4EBF8CF3">
        <w:rPr>
          <w:b w:val="1"/>
          <w:bCs w:val="1"/>
          <w:sz w:val="24"/>
          <w:szCs w:val="24"/>
        </w:rPr>
        <w:t xml:space="preserve"> and </w:t>
      </w:r>
      <w:hyperlink r:id="Reedcaf4e8a8c4ac7">
        <w:r w:rsidRPr="4EBF8CF3" w:rsidR="4EBF8CF3">
          <w:rPr>
            <w:rStyle w:val="Hyperlink"/>
            <w:b w:val="1"/>
            <w:bCs w:val="1"/>
            <w:sz w:val="24"/>
            <w:szCs w:val="24"/>
          </w:rPr>
          <w:t>jules@holmanumc.com</w:t>
        </w:r>
      </w:hyperlink>
      <w:r w:rsidRPr="4EBF8CF3" w:rsidR="4EBF8CF3">
        <w:rPr>
          <w:b w:val="1"/>
          <w:bCs w:val="1"/>
          <w:sz w:val="24"/>
          <w:szCs w:val="24"/>
        </w:rPr>
        <w:t xml:space="preserve">. </w:t>
      </w:r>
    </w:p>
    <w:p w:rsidR="4EBF8CF3" w:rsidP="4EBF8CF3" w:rsidRDefault="4EBF8CF3" w14:paraId="4641CAAB" w14:textId="52DB6459">
      <w:pPr>
        <w:pStyle w:val="Normal"/>
        <w:spacing w:after="0" w:afterAutospacing="off"/>
        <w:jc w:val="center"/>
        <w:rPr>
          <w:b w:val="1"/>
          <w:bCs w:val="1"/>
          <w:sz w:val="24"/>
          <w:szCs w:val="24"/>
        </w:rPr>
      </w:pPr>
    </w:p>
    <w:p w:rsidR="4EBF8CF3" w:rsidP="4EBF8CF3" w:rsidRDefault="4EBF8CF3" w14:paraId="5307B6A2" w14:textId="545F0EB6">
      <w:pPr>
        <w:pStyle w:val="Normal"/>
        <w:spacing w:after="0" w:afterAutospacing="off"/>
        <w:jc w:val="center"/>
        <w:rPr>
          <w:b w:val="1"/>
          <w:bCs w:val="1"/>
          <w:sz w:val="24"/>
          <w:szCs w:val="24"/>
        </w:rPr>
      </w:pPr>
    </w:p>
    <w:p w:rsidR="4EBF8CF3" w:rsidP="4EBF8CF3" w:rsidRDefault="4EBF8CF3" w14:paraId="4B402D82" w14:textId="1F25D949">
      <w:pPr>
        <w:pStyle w:val="Normal"/>
        <w:spacing w:after="0" w:afterAutospacing="off"/>
        <w:jc w:val="center"/>
        <w:rPr>
          <w:b w:val="1"/>
          <w:bCs w:val="1"/>
          <w:sz w:val="24"/>
          <w:szCs w:val="24"/>
        </w:rPr>
      </w:pPr>
    </w:p>
    <w:p w:rsidR="4EBF8CF3" w:rsidP="4EBF8CF3" w:rsidRDefault="4EBF8CF3" w14:paraId="115853F0" w14:textId="77DD9DDE">
      <w:pPr>
        <w:pStyle w:val="Normal"/>
        <w:spacing w:after="0" w:afterAutospacing="off"/>
        <w:jc w:val="center"/>
        <w:rPr>
          <w:b w:val="1"/>
          <w:bCs w:val="1"/>
          <w:sz w:val="24"/>
          <w:szCs w:val="24"/>
        </w:rPr>
      </w:pPr>
    </w:p>
    <w:p w:rsidR="4EBF8CF3" w:rsidP="4EBF8CF3" w:rsidRDefault="4EBF8CF3" w14:paraId="21F3A4D3" w14:textId="06A7049A">
      <w:pPr>
        <w:pStyle w:val="Normal"/>
        <w:spacing w:after="0" w:afterAutospacing="off"/>
        <w:jc w:val="center"/>
        <w:rPr>
          <w:b w:val="1"/>
          <w:bCs w:val="1"/>
          <w:sz w:val="24"/>
          <w:szCs w:val="24"/>
        </w:rPr>
      </w:pPr>
    </w:p>
    <w:p w:rsidR="4EBF8CF3" w:rsidP="4EBF8CF3" w:rsidRDefault="4EBF8CF3" w14:paraId="55104844" w14:textId="4049F814">
      <w:pPr>
        <w:pStyle w:val="Normal"/>
        <w:spacing w:after="0" w:afterAutospacing="off"/>
        <w:jc w:val="center"/>
        <w:rPr>
          <w:b w:val="1"/>
          <w:bCs w:val="1"/>
          <w:sz w:val="24"/>
          <w:szCs w:val="24"/>
        </w:rPr>
      </w:pPr>
    </w:p>
    <w:p w:rsidR="4EBF8CF3" w:rsidP="4EBF8CF3" w:rsidRDefault="4EBF8CF3" w14:paraId="0C85134F" w14:textId="5B88CD99">
      <w:pPr>
        <w:pStyle w:val="Normal"/>
        <w:spacing w:after="0" w:afterAutospacing="off"/>
        <w:jc w:val="center"/>
        <w:rPr>
          <w:b w:val="1"/>
          <w:bCs w:val="1"/>
          <w:sz w:val="24"/>
          <w:szCs w:val="24"/>
        </w:rPr>
      </w:pPr>
    </w:p>
    <w:p w:rsidR="4EBF8CF3" w:rsidP="4EBF8CF3" w:rsidRDefault="4EBF8CF3" w14:paraId="075C86FC" w14:textId="77A84FF5">
      <w:pPr>
        <w:spacing w:after="0" w:afterAutospacing="off"/>
        <w:jc w:val="center"/>
        <w:rPr>
          <w:rFonts w:ascii="Script MT Bold" w:hAnsi="Script MT Bold" w:eastAsia="Script MT Bold" w:cs="Script MT Bold"/>
          <w:b w:val="1"/>
          <w:bCs w:val="1"/>
          <w:i w:val="0"/>
          <w:iCs w:val="0"/>
          <w:sz w:val="32"/>
          <w:szCs w:val="32"/>
        </w:rPr>
      </w:pPr>
      <w:r w:rsidRPr="4EBF8CF3" w:rsidR="4EBF8CF3">
        <w:rPr>
          <w:rFonts w:ascii="Script MT Bold" w:hAnsi="Script MT Bold" w:eastAsia="Script MT Bold" w:cs="Script MT Bold"/>
          <w:b w:val="1"/>
          <w:bCs w:val="1"/>
          <w:i w:val="0"/>
          <w:iCs w:val="0"/>
          <w:sz w:val="32"/>
          <w:szCs w:val="32"/>
        </w:rPr>
        <w:t>Holman United Methodist Church</w:t>
      </w:r>
    </w:p>
    <w:p w:rsidR="4EBF8CF3" w:rsidP="4EBF8CF3" w:rsidRDefault="4EBF8CF3" w14:paraId="45050C1D" w14:textId="489EEB1D">
      <w:pPr>
        <w:pStyle w:val="Normal"/>
        <w:spacing w:after="0" w:afterAutospacing="off"/>
        <w:jc w:val="center"/>
        <w:rPr>
          <w:b w:val="0"/>
          <w:bCs w:val="0"/>
        </w:rPr>
      </w:pPr>
      <w:r w:rsidR="4EBF8CF3">
        <w:rPr>
          <w:b w:val="0"/>
          <w:bCs w:val="0"/>
        </w:rPr>
        <w:t>PERMANENT ENDOWMENT COMMITTEE</w:t>
      </w:r>
    </w:p>
    <w:p w:rsidR="4EBF8CF3" w:rsidP="4EBF8CF3" w:rsidRDefault="4EBF8CF3" w14:paraId="4DACD3F8" w14:textId="0C44746E">
      <w:pPr>
        <w:pStyle w:val="Normal"/>
        <w:spacing w:after="0" w:afterAutospacing="off"/>
        <w:jc w:val="center"/>
      </w:pPr>
      <w:r w:rsidR="4EBF8CF3">
        <w:rPr>
          <w:b w:val="0"/>
          <w:bCs w:val="0"/>
        </w:rPr>
        <w:t>2022 SCHOLARSHIP APPLICATION</w:t>
      </w:r>
    </w:p>
    <w:p w:rsidR="4EBF8CF3" w:rsidP="4EBF8CF3" w:rsidRDefault="4EBF8CF3" w14:paraId="1AC16A91" w14:textId="46C472D4">
      <w:pPr>
        <w:pStyle w:val="Normal"/>
        <w:spacing w:after="0" w:afterAutospacing="off"/>
        <w:jc w:val="center"/>
        <w:rPr>
          <w:b w:val="0"/>
          <w:bCs w:val="0"/>
          <w:sz w:val="24"/>
          <w:szCs w:val="24"/>
        </w:rPr>
      </w:pPr>
    </w:p>
    <w:p w:rsidR="4EBF8CF3" w:rsidP="4EBF8CF3" w:rsidRDefault="4EBF8CF3" w14:paraId="08044669" w14:textId="5E5F9470">
      <w:pPr>
        <w:pStyle w:val="Normal"/>
        <w:spacing w:after="0" w:afterAutospacing="off"/>
        <w:jc w:val="center"/>
        <w:rPr>
          <w:b w:val="0"/>
          <w:bCs w:val="0"/>
          <w:sz w:val="24"/>
          <w:szCs w:val="24"/>
        </w:rPr>
      </w:pPr>
      <w:r w:rsidRPr="4EBF8CF3" w:rsidR="4EBF8CF3">
        <w:rPr>
          <w:b w:val="0"/>
          <w:bCs w:val="0"/>
          <w:sz w:val="24"/>
          <w:szCs w:val="24"/>
        </w:rPr>
        <w:t>EXHIBIT A – Certificate of Participation</w:t>
      </w:r>
    </w:p>
    <w:p w:rsidR="4EBF8CF3" w:rsidP="4EBF8CF3" w:rsidRDefault="4EBF8CF3" w14:paraId="03397FE7" w14:textId="0D6E8267">
      <w:pPr>
        <w:pStyle w:val="Normal"/>
        <w:spacing w:after="0" w:afterAutospacing="off"/>
        <w:jc w:val="center"/>
        <w:rPr>
          <w:b w:val="0"/>
          <w:bCs w:val="0"/>
          <w:sz w:val="24"/>
          <w:szCs w:val="24"/>
        </w:rPr>
      </w:pPr>
      <w:r w:rsidRPr="4EBF8CF3" w:rsidR="4EBF8CF3">
        <w:rPr>
          <w:b w:val="0"/>
          <w:bCs w:val="0"/>
          <w:sz w:val="24"/>
          <w:szCs w:val="24"/>
        </w:rPr>
        <w:t>Holman United Methodist Church Activities/Organizations</w:t>
      </w:r>
    </w:p>
    <w:p w:rsidR="4EBF8CF3" w:rsidP="4EBF8CF3" w:rsidRDefault="4EBF8CF3" w14:paraId="273F37EF" w14:textId="27103ED0">
      <w:pPr>
        <w:pStyle w:val="Normal"/>
        <w:spacing w:after="0" w:afterAutospacing="off"/>
        <w:jc w:val="center"/>
        <w:rPr>
          <w:b w:val="0"/>
          <w:bCs w:val="0"/>
          <w:sz w:val="24"/>
          <w:szCs w:val="24"/>
        </w:rPr>
      </w:pPr>
    </w:p>
    <w:p w:rsidR="4EBF8CF3" w:rsidP="4EBF8CF3" w:rsidRDefault="4EBF8CF3" w14:paraId="11F3478D" w14:textId="19B6786F">
      <w:pPr>
        <w:pStyle w:val="Normal"/>
        <w:spacing w:after="0" w:afterAutospacing="off"/>
        <w:jc w:val="left"/>
        <w:rPr>
          <w:b w:val="0"/>
          <w:bCs w:val="0"/>
          <w:sz w:val="24"/>
          <w:szCs w:val="24"/>
        </w:rPr>
      </w:pPr>
      <w:r w:rsidRPr="4EBF8CF3" w:rsidR="4EBF8CF3">
        <w:rPr>
          <w:b w:val="0"/>
          <w:bCs w:val="0"/>
          <w:sz w:val="24"/>
          <w:szCs w:val="24"/>
        </w:rPr>
        <w:t>Scholarship Application: ____________________</w:t>
      </w:r>
    </w:p>
    <w:p w:rsidR="4EBF8CF3" w:rsidP="4EBF8CF3" w:rsidRDefault="4EBF8CF3" w14:paraId="6618D648" w14:textId="458D346C">
      <w:pPr>
        <w:pStyle w:val="Normal"/>
        <w:spacing w:after="0" w:afterAutospacing="off"/>
        <w:jc w:val="left"/>
        <w:rPr>
          <w:b w:val="0"/>
          <w:bCs w:val="0"/>
          <w:sz w:val="24"/>
          <w:szCs w:val="24"/>
        </w:rPr>
      </w:pPr>
    </w:p>
    <w:p w:rsidR="4EBF8CF3" w:rsidP="4EBF8CF3" w:rsidRDefault="4EBF8CF3" w14:paraId="60E225C9" w14:textId="79342552">
      <w:pPr>
        <w:pStyle w:val="Normal"/>
        <w:spacing w:after="0" w:afterAutospacing="off"/>
        <w:jc w:val="left"/>
        <w:rPr>
          <w:b w:val="0"/>
          <w:bCs w:val="0"/>
          <w:sz w:val="24"/>
          <w:szCs w:val="24"/>
        </w:rPr>
      </w:pPr>
      <w:r w:rsidRPr="4EBF8CF3" w:rsidR="4EBF8CF3">
        <w:rPr>
          <w:b w:val="0"/>
          <w:bCs w:val="0"/>
          <w:sz w:val="24"/>
          <w:szCs w:val="24"/>
        </w:rPr>
        <w:t>The above referenced scholarship applicant has participated with the following organizations and/or activities at Holman United Methodist Church:</w:t>
      </w:r>
    </w:p>
    <w:p w:rsidR="4EBF8CF3" w:rsidP="4EBF8CF3" w:rsidRDefault="4EBF8CF3" w14:paraId="7A2E2394" w14:textId="477260E7">
      <w:pPr>
        <w:pStyle w:val="Normal"/>
        <w:spacing w:after="0" w:afterAutospacing="off"/>
        <w:jc w:val="left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54"/>
        <w:gridCol w:w="3165"/>
        <w:gridCol w:w="2869"/>
        <w:gridCol w:w="1628"/>
      </w:tblGrid>
      <w:tr w:rsidR="4EBF8CF3" w:rsidTr="122DC2F5" w14:paraId="66B94646">
        <w:tc>
          <w:tcPr>
            <w:tcW w:w="2554" w:type="dxa"/>
            <w:tcMar/>
          </w:tcPr>
          <w:p w:rsidR="4EBF8CF3" w:rsidP="4EBF8CF3" w:rsidRDefault="4EBF8CF3" w14:paraId="190D34A9" w14:textId="106FDE75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4EBF8CF3" w:rsidR="4EBF8CF3">
              <w:rPr>
                <w:b w:val="0"/>
                <w:bCs w:val="0"/>
                <w:sz w:val="24"/>
                <w:szCs w:val="24"/>
              </w:rPr>
              <w:t>Holman UMC</w:t>
            </w:r>
          </w:p>
          <w:p w:rsidR="4EBF8CF3" w:rsidP="4EBF8CF3" w:rsidRDefault="4EBF8CF3" w14:paraId="3B1AAF88" w14:textId="7240E4E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122DC2F5" w:rsidR="4EBF8CF3">
              <w:rPr>
                <w:b w:val="0"/>
                <w:bCs w:val="0"/>
                <w:sz w:val="24"/>
                <w:szCs w:val="24"/>
              </w:rPr>
              <w:t>Organization/Activity</w:t>
            </w:r>
          </w:p>
        </w:tc>
        <w:tc>
          <w:tcPr>
            <w:tcW w:w="3165" w:type="dxa"/>
            <w:tcMar/>
          </w:tcPr>
          <w:p w:rsidR="4EBF8CF3" w:rsidP="4EBF8CF3" w:rsidRDefault="4EBF8CF3" w14:paraId="6148DFB5" w14:textId="6078A4A2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4EBF8CF3" w:rsidR="4EBF8CF3">
              <w:rPr>
                <w:b w:val="0"/>
                <w:bCs w:val="0"/>
                <w:sz w:val="24"/>
                <w:szCs w:val="24"/>
              </w:rPr>
              <w:t>Name of Holman Director, Leader or Supervisor of Organization/Activity</w:t>
            </w:r>
          </w:p>
        </w:tc>
        <w:tc>
          <w:tcPr>
            <w:tcW w:w="2869" w:type="dxa"/>
            <w:tcMar/>
          </w:tcPr>
          <w:p w:rsidR="4EBF8CF3" w:rsidP="4EBF8CF3" w:rsidRDefault="4EBF8CF3" w14:paraId="220A5F2C" w14:textId="0AE51A1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4EBF8CF3" w:rsidR="4EBF8CF3">
              <w:rPr>
                <w:b w:val="0"/>
                <w:bCs w:val="0"/>
                <w:sz w:val="24"/>
                <w:szCs w:val="24"/>
              </w:rPr>
              <w:t>Date applicant participated with Organization/Activity</w:t>
            </w:r>
          </w:p>
        </w:tc>
        <w:tc>
          <w:tcPr>
            <w:tcW w:w="1628" w:type="dxa"/>
            <w:tcMar/>
          </w:tcPr>
          <w:p w:rsidR="4EBF8CF3" w:rsidP="4EBF8CF3" w:rsidRDefault="4EBF8CF3" w14:paraId="357F242C" w14:textId="1B9D53AC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4EBF8CF3" w:rsidR="4EBF8CF3">
              <w:rPr>
                <w:b w:val="0"/>
                <w:bCs w:val="0"/>
                <w:sz w:val="24"/>
                <w:szCs w:val="24"/>
              </w:rPr>
              <w:t xml:space="preserve">Participation confirmed </w:t>
            </w:r>
          </w:p>
          <w:p w:rsidR="4EBF8CF3" w:rsidP="4EBF8CF3" w:rsidRDefault="4EBF8CF3" w14:paraId="0670897E" w14:textId="26AC9E35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4EBF8CF3" w:rsidR="4EBF8CF3">
              <w:rPr>
                <w:b w:val="0"/>
                <w:bCs w:val="0"/>
                <w:sz w:val="24"/>
                <w:szCs w:val="24"/>
              </w:rPr>
              <w:t>(PEC to confirm)</w:t>
            </w:r>
          </w:p>
        </w:tc>
      </w:tr>
      <w:tr w:rsidR="4EBF8CF3" w:rsidTr="122DC2F5" w14:paraId="6C8793B4">
        <w:tc>
          <w:tcPr>
            <w:tcW w:w="2554" w:type="dxa"/>
            <w:tcMar/>
          </w:tcPr>
          <w:p w:rsidR="4EBF8CF3" w:rsidP="4EBF8CF3" w:rsidRDefault="4EBF8CF3" w14:paraId="604A0594" w14:textId="53FDD01D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  <w:p w:rsidR="4EBF8CF3" w:rsidP="4EBF8CF3" w:rsidRDefault="4EBF8CF3" w14:paraId="10D0956A" w14:textId="3DE23E1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65" w:type="dxa"/>
            <w:tcMar/>
          </w:tcPr>
          <w:p w:rsidR="4EBF8CF3" w:rsidP="4EBF8CF3" w:rsidRDefault="4EBF8CF3" w14:paraId="2908C77F" w14:textId="2D68945E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69" w:type="dxa"/>
            <w:tcMar/>
          </w:tcPr>
          <w:p w:rsidR="4EBF8CF3" w:rsidP="4EBF8CF3" w:rsidRDefault="4EBF8CF3" w14:paraId="2401AB3C" w14:textId="2D68945E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tcMar/>
          </w:tcPr>
          <w:p w:rsidR="4EBF8CF3" w:rsidP="4EBF8CF3" w:rsidRDefault="4EBF8CF3" w14:paraId="0AC47810" w14:textId="2D68945E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  <w:tr w:rsidR="4EBF8CF3" w:rsidTr="122DC2F5" w14:paraId="3CE75B6E">
        <w:tc>
          <w:tcPr>
            <w:tcW w:w="2554" w:type="dxa"/>
            <w:tcMar/>
          </w:tcPr>
          <w:p w:rsidR="4EBF8CF3" w:rsidP="4EBF8CF3" w:rsidRDefault="4EBF8CF3" w14:paraId="2B03A830" w14:textId="5CECEEF2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  <w:p w:rsidR="4EBF8CF3" w:rsidP="4EBF8CF3" w:rsidRDefault="4EBF8CF3" w14:paraId="0DD52947" w14:textId="0EB8652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65" w:type="dxa"/>
            <w:tcMar/>
          </w:tcPr>
          <w:p w:rsidR="4EBF8CF3" w:rsidP="4EBF8CF3" w:rsidRDefault="4EBF8CF3" w14:paraId="54F118A8" w14:textId="2D68945E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69" w:type="dxa"/>
            <w:tcMar/>
          </w:tcPr>
          <w:p w:rsidR="4EBF8CF3" w:rsidP="4EBF8CF3" w:rsidRDefault="4EBF8CF3" w14:paraId="01B880B2" w14:textId="2D68945E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tcMar/>
          </w:tcPr>
          <w:p w:rsidR="4EBF8CF3" w:rsidP="4EBF8CF3" w:rsidRDefault="4EBF8CF3" w14:paraId="17817986" w14:textId="2D68945E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  <w:tr w:rsidR="4EBF8CF3" w:rsidTr="122DC2F5" w14:paraId="43CE9D27">
        <w:tc>
          <w:tcPr>
            <w:tcW w:w="2554" w:type="dxa"/>
            <w:tcMar/>
          </w:tcPr>
          <w:p w:rsidR="4EBF8CF3" w:rsidP="4EBF8CF3" w:rsidRDefault="4EBF8CF3" w14:paraId="334A5C9E" w14:textId="45FBEF4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  <w:p w:rsidR="4EBF8CF3" w:rsidP="4EBF8CF3" w:rsidRDefault="4EBF8CF3" w14:paraId="5E9E4091" w14:textId="697E2628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65" w:type="dxa"/>
            <w:tcMar/>
          </w:tcPr>
          <w:p w:rsidR="4EBF8CF3" w:rsidP="4EBF8CF3" w:rsidRDefault="4EBF8CF3" w14:paraId="5D146F28" w14:textId="2D68945E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69" w:type="dxa"/>
            <w:tcMar/>
          </w:tcPr>
          <w:p w:rsidR="4EBF8CF3" w:rsidP="4EBF8CF3" w:rsidRDefault="4EBF8CF3" w14:paraId="29F4B955" w14:textId="2D68945E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tcMar/>
          </w:tcPr>
          <w:p w:rsidR="4EBF8CF3" w:rsidP="4EBF8CF3" w:rsidRDefault="4EBF8CF3" w14:paraId="73487F0F" w14:textId="2D68945E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4EBF8CF3" w:rsidP="4EBF8CF3" w:rsidRDefault="4EBF8CF3" w14:paraId="15BD2E5A" w14:textId="50096A21">
      <w:pPr>
        <w:pStyle w:val="Normal"/>
        <w:spacing w:after="0" w:afterAutospacing="off"/>
        <w:jc w:val="left"/>
        <w:rPr>
          <w:b w:val="0"/>
          <w:bCs w:val="0"/>
          <w:sz w:val="24"/>
          <w:szCs w:val="24"/>
        </w:rPr>
      </w:pPr>
    </w:p>
    <w:sectPr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d7f58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30a63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49d4f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1b343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nsid w:val="75dde2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91D3D2"/>
    <w:rsid w:val="009AAC1D"/>
    <w:rsid w:val="00B3D47A"/>
    <w:rsid w:val="027A080F"/>
    <w:rsid w:val="03EB753C"/>
    <w:rsid w:val="0415D870"/>
    <w:rsid w:val="042F3D3B"/>
    <w:rsid w:val="04D74AA9"/>
    <w:rsid w:val="0587459D"/>
    <w:rsid w:val="05B1A8D1"/>
    <w:rsid w:val="0C54E2DB"/>
    <w:rsid w:val="0C54E2DB"/>
    <w:rsid w:val="0CE1027F"/>
    <w:rsid w:val="0D67F44E"/>
    <w:rsid w:val="101D247E"/>
    <w:rsid w:val="109F9510"/>
    <w:rsid w:val="122DC2F5"/>
    <w:rsid w:val="123B6571"/>
    <w:rsid w:val="1657E708"/>
    <w:rsid w:val="16893ED4"/>
    <w:rsid w:val="18029987"/>
    <w:rsid w:val="19DA07F3"/>
    <w:rsid w:val="201EE643"/>
    <w:rsid w:val="20494977"/>
    <w:rsid w:val="21D7062F"/>
    <w:rsid w:val="2367C1DC"/>
    <w:rsid w:val="23F54722"/>
    <w:rsid w:val="251CBA9A"/>
    <w:rsid w:val="28432085"/>
    <w:rsid w:val="2D0556D1"/>
    <w:rsid w:val="2E026715"/>
    <w:rsid w:val="2F558E67"/>
    <w:rsid w:val="3023CF36"/>
    <w:rsid w:val="31BF9F97"/>
    <w:rsid w:val="31EA02CB"/>
    <w:rsid w:val="370A94D1"/>
    <w:rsid w:val="3BC4DD97"/>
    <w:rsid w:val="3C52574A"/>
    <w:rsid w:val="3C6EA6D5"/>
    <w:rsid w:val="3EFC7E59"/>
    <w:rsid w:val="3EFC7E59"/>
    <w:rsid w:val="3F89F80C"/>
    <w:rsid w:val="40984EBA"/>
    <w:rsid w:val="42C98654"/>
    <w:rsid w:val="43CFEF7C"/>
    <w:rsid w:val="44E300EF"/>
    <w:rsid w:val="451FB13E"/>
    <w:rsid w:val="47AE324E"/>
    <w:rsid w:val="480CFF35"/>
    <w:rsid w:val="4938C7D8"/>
    <w:rsid w:val="4ACCAAB3"/>
    <w:rsid w:val="4C57403D"/>
    <w:rsid w:val="4EBF8CF3"/>
    <w:rsid w:val="4FB94433"/>
    <w:rsid w:val="50AD0726"/>
    <w:rsid w:val="52CE6F47"/>
    <w:rsid w:val="53DCBA62"/>
    <w:rsid w:val="55674FEC"/>
    <w:rsid w:val="57A1E06A"/>
    <w:rsid w:val="57B31B41"/>
    <w:rsid w:val="5AD193A6"/>
    <w:rsid w:val="5AD9812C"/>
    <w:rsid w:val="5AEABC03"/>
    <w:rsid w:val="5F93C9F2"/>
    <w:rsid w:val="60247666"/>
    <w:rsid w:val="612F9A53"/>
    <w:rsid w:val="64673B15"/>
    <w:rsid w:val="66D68E5C"/>
    <w:rsid w:val="68165FEE"/>
    <w:rsid w:val="6F131B25"/>
    <w:rsid w:val="6FB1DB42"/>
    <w:rsid w:val="7091D3D2"/>
    <w:rsid w:val="714DABA3"/>
    <w:rsid w:val="71F0B473"/>
    <w:rsid w:val="724ABBE7"/>
    <w:rsid w:val="73FFB4A5"/>
    <w:rsid w:val="75939780"/>
    <w:rsid w:val="771E2D0A"/>
    <w:rsid w:val="77375567"/>
    <w:rsid w:val="7796224E"/>
    <w:rsid w:val="78BD2499"/>
    <w:rsid w:val="7A6EF629"/>
    <w:rsid w:val="7AF7F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D3D2"/>
  <w15:chartTrackingRefBased/>
  <w15:docId w15:val="{C70F1FA1-9D37-4C9C-B7B9-B201A18E25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van@ourscottfamily.com" TargetMode="External" Id="Raf88eff9e718418b" /><Relationship Type="http://schemas.openxmlformats.org/officeDocument/2006/relationships/hyperlink" Target="mailto:jules@holmanumc.com" TargetMode="External" Id="Reedcaf4e8a8c4ac7" /><Relationship Type="http://schemas.openxmlformats.org/officeDocument/2006/relationships/numbering" Target="numbering.xml" Id="R4dfea56d199342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2022-05-17T02:25:49.4700268Z</dcterms:created>
  <dcterms:modified xsi:type="dcterms:W3CDTF">2023-04-15T17:23:28.7420188Z</dcterms:modified>
  <dc:creator>Van Scott</dc:creator>
  <lastModifiedBy>Van Scott</lastModifiedBy>
</coreProperties>
</file>